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 temat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285D481E" w14:textId="42285716" w:rsidR="0029512E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0A1B2AC" w14:textId="7650357E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E2107C6" w14:textId="54343170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7CDD0CE" w14:textId="77777777" w:rsidR="00350167" w:rsidRPr="000F7032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lastRenderedPageBreak/>
        <w:t>Wymagania edukacyjne na poszczególne oceny</w:t>
      </w:r>
    </w:p>
    <w:p w14:paraId="6DD04CDE" w14:textId="77777777" w:rsidR="00350167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14:paraId="6B21DF46" w14:textId="77777777" w:rsidR="00350167" w:rsidRPr="00E724AF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F7FBC" w14:textId="77777777" w:rsidR="00350167" w:rsidRPr="000F7032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41A26" w14:textId="77777777" w:rsidR="00350167" w:rsidRPr="000F7032" w:rsidRDefault="00350167" w:rsidP="0035016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350167" w:rsidRPr="000F7032" w14:paraId="33CF3E03" w14:textId="77777777" w:rsidTr="0094174F">
        <w:trPr>
          <w:trHeight w:val="1068"/>
        </w:trPr>
        <w:tc>
          <w:tcPr>
            <w:tcW w:w="1844" w:type="dxa"/>
            <w:vAlign w:val="center"/>
          </w:tcPr>
          <w:p w14:paraId="087C0F41" w14:textId="77777777" w:rsidR="00350167" w:rsidRPr="001B2E91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14:paraId="1A61F660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3B357879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D5B8B42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A1987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14:paraId="14B20C83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0D96C779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6C6F242D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BCD87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14:paraId="6B98A58F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A143FFB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55E762B7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2DADA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14:paraId="5652A4E7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B8D053D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C0ECE67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1105B5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14:paraId="5B14C4BF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46CCC4FA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38AD92BF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E380C0" w14:textId="77777777" w:rsidR="00350167" w:rsidRPr="000F7032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350167" w:rsidRPr="000F7032" w14:paraId="065E9792" w14:textId="77777777" w:rsidTr="0094174F">
        <w:trPr>
          <w:trHeight w:val="1392"/>
        </w:trPr>
        <w:tc>
          <w:tcPr>
            <w:tcW w:w="1844" w:type="dxa"/>
          </w:tcPr>
          <w:p w14:paraId="308AC11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14:paraId="561EA4E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70A96DC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2EE4B9FE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17C00B5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3D7F8F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61AB308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14:paraId="7F70C9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24F446F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4A530FA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14:paraId="6F8B592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4FE8C3F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2FB3235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350167" w:rsidRPr="000F7032" w14:paraId="01538E90" w14:textId="77777777" w:rsidTr="0094174F">
        <w:trPr>
          <w:trHeight w:val="425"/>
        </w:trPr>
        <w:tc>
          <w:tcPr>
            <w:tcW w:w="1844" w:type="dxa"/>
          </w:tcPr>
          <w:p w14:paraId="75E977E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14:paraId="18A9DE25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47BBE36B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0E105F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95373B">
              <w:rPr>
                <w:rFonts w:ascii="Times New Roman" w:hAnsi="Times New Roman"/>
                <w:sz w:val="20"/>
                <w:szCs w:val="20"/>
              </w:rPr>
              <w:t xml:space="preserve"> wers i strofę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82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14:paraId="776B0822" w14:textId="77777777" w:rsidR="00350167" w:rsidRPr="00C216C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14:paraId="6023EC2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5D283C8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BA62FF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14:paraId="618B611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14:paraId="3B19608A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79961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230F8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14:paraId="1BC9605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4 cechy bohatera utworu </w:t>
            </w:r>
          </w:p>
          <w:p w14:paraId="1781490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</w:tcPr>
          <w:p w14:paraId="55DAD167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 i intonację</w:t>
            </w:r>
          </w:p>
          <w:p w14:paraId="46A04A0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0E45318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0F8913D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14:paraId="18CA906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 w utworze </w:t>
            </w:r>
          </w:p>
          <w:p w14:paraId="2E1341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</w:tcPr>
          <w:p w14:paraId="33D7A76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14:paraId="733E1D7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14:paraId="30FD528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350167" w:rsidRPr="000F7032" w14:paraId="112151E4" w14:textId="77777777" w:rsidTr="0094174F">
        <w:trPr>
          <w:trHeight w:val="1068"/>
        </w:trPr>
        <w:tc>
          <w:tcPr>
            <w:tcW w:w="1844" w:type="dxa"/>
          </w:tcPr>
          <w:p w14:paraId="7D90E068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14:paraId="39FDFB8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FA7584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1F1E39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14:paraId="27B535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DD5562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C577C9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352DB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14:paraId="0CC9533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289A1E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5159EC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wydarzeniach przedstawionych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14:paraId="7978C2B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</w:tcPr>
          <w:p w14:paraId="28D27D1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E166F9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2DC4CF1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14:paraId="7248DB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14:paraId="700A4E0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5661789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14:paraId="745BAB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D2BA4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14:paraId="5E417B3A" w14:textId="77777777" w:rsidR="00350167" w:rsidRPr="00C216C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350167" w:rsidRPr="000F7032" w14:paraId="414C4B21" w14:textId="77777777" w:rsidTr="0094174F">
        <w:trPr>
          <w:trHeight w:val="1068"/>
        </w:trPr>
        <w:tc>
          <w:tcPr>
            <w:tcW w:w="1844" w:type="dxa"/>
          </w:tcPr>
          <w:p w14:paraId="464F47EF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14:paraId="6A8766D3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780A609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D6E8B00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14:paraId="24D74FC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31C316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BA0FBE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14:paraId="09ED074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653C8B9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EC3785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BED928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41C14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34456E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669DB82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14:paraId="4BADBE4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14:paraId="636980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161B5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narrację pierwszoosobową od trzecioosobowej</w:t>
            </w:r>
          </w:p>
          <w:p w14:paraId="7C85A65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E4A54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14:paraId="7486923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14:paraId="69A53E7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14:paraId="035A7BCE" w14:textId="77777777" w:rsidR="00350167" w:rsidRPr="00530C7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słowa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350167" w:rsidRPr="000F7032" w14:paraId="615229C0" w14:textId="77777777" w:rsidTr="0094174F">
        <w:trPr>
          <w:trHeight w:val="416"/>
        </w:trPr>
        <w:tc>
          <w:tcPr>
            <w:tcW w:w="1844" w:type="dxa"/>
          </w:tcPr>
          <w:p w14:paraId="26EAFACB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14:paraId="1FA414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14:paraId="74AE0CB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14:paraId="542B06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14:paraId="119F68F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14:paraId="2B8A7D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14:paraId="7AEB89A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14:paraId="390D8FA9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14:paraId="584D09C1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14:paraId="1E7C1645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14:paraId="196F10C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 </w:t>
            </w:r>
          </w:p>
          <w:p w14:paraId="54E3BFF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14:paraId="404760F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0D60749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 wypowiedzi pisemnej zastosować trójdzielną kompozycję </w:t>
            </w:r>
          </w:p>
          <w:p w14:paraId="4866BFC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</w:tcPr>
          <w:p w14:paraId="28D7B16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opowiadanie, zachowując kolejność wydarzeń i trójdzielną kompozycję wypowiedzi </w:t>
            </w:r>
          </w:p>
          <w:p w14:paraId="75BD5EC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14:paraId="7CEB13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350167" w:rsidRPr="000F7032" w14:paraId="3BEDDD9D" w14:textId="77777777" w:rsidTr="0094174F">
        <w:trPr>
          <w:trHeight w:val="850"/>
        </w:trPr>
        <w:tc>
          <w:tcPr>
            <w:tcW w:w="1844" w:type="dxa"/>
          </w:tcPr>
          <w:p w14:paraId="2818A4A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14:paraId="5471AF2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14:paraId="285A2BA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14:paraId="2648E15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samogłoskę </w:t>
            </w:r>
            <w:r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14:paraId="54F960E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 w wyrazie </w:t>
            </w:r>
          </w:p>
          <w:p w14:paraId="7E0774C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</w:tcPr>
          <w:p w14:paraId="7F16ED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14:paraId="2D92C1F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551" w:type="dxa"/>
          </w:tcPr>
          <w:p w14:paraId="7227A0C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 </w:t>
            </w:r>
          </w:p>
          <w:p w14:paraId="7550DFA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557" w:type="dxa"/>
          </w:tcPr>
          <w:p w14:paraId="3AA08A7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350167" w:rsidRPr="000F7032" w14:paraId="344AA174" w14:textId="77777777" w:rsidTr="0094174F">
        <w:trPr>
          <w:trHeight w:val="1927"/>
        </w:trPr>
        <w:tc>
          <w:tcPr>
            <w:tcW w:w="1844" w:type="dxa"/>
          </w:tcPr>
          <w:p w14:paraId="2F5BA1B5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14:paraId="6957762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14:paraId="5B5C37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14:paraId="7BD066D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</w:tcPr>
          <w:p w14:paraId="05076B5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spółgłoski miękkie </w:t>
            </w:r>
            <w:r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14:paraId="08AE3C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</w:tcPr>
          <w:p w14:paraId="1F5C8E0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14:paraId="3CC16F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14:paraId="63F062B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14:paraId="1808E5F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14:paraId="286B37D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350167" w:rsidRPr="000F7032" w14:paraId="1E9EA70F" w14:textId="77777777" w:rsidTr="0094174F">
        <w:trPr>
          <w:trHeight w:val="699"/>
        </w:trPr>
        <w:tc>
          <w:tcPr>
            <w:tcW w:w="1844" w:type="dxa"/>
          </w:tcPr>
          <w:p w14:paraId="2E20B14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14:paraId="373D342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2077E3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481AB9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  <w:p w14:paraId="6DA1A99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14:paraId="6DF49E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C5EB8E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8E91BD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14:paraId="61DEB6D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381A245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DF1C2B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EC8233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EFC30B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2BE716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5B6798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062AE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14:paraId="54D09F4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627C8C5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5F20BB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05D9100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7349006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aktywnie uczestniczyć w rozmowie</w:t>
            </w:r>
          </w:p>
        </w:tc>
        <w:tc>
          <w:tcPr>
            <w:tcW w:w="2557" w:type="dxa"/>
          </w:tcPr>
          <w:p w14:paraId="52A19F8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czyniąc narratorem zwierzę </w:t>
            </w:r>
          </w:p>
          <w:p w14:paraId="1D70C5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okładce książki </w:t>
            </w:r>
          </w:p>
          <w:p w14:paraId="0A66A39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350167" w:rsidRPr="000F7032" w14:paraId="189924BD" w14:textId="77777777" w:rsidTr="0094174F">
        <w:trPr>
          <w:trHeight w:val="553"/>
        </w:trPr>
        <w:tc>
          <w:tcPr>
            <w:tcW w:w="1844" w:type="dxa"/>
          </w:tcPr>
          <w:p w14:paraId="477B9DB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14:paraId="6C5DBF28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637B4748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14:paraId="0B6A88C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110DD1D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hasła encyklopedycznego </w:t>
            </w:r>
          </w:p>
          <w:p w14:paraId="5A37407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</w:tcPr>
          <w:p w14:paraId="14B1645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informacyjnego </w:t>
            </w:r>
          </w:p>
          <w:p w14:paraId="7462ECD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14:paraId="1223E2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</w:tcPr>
          <w:p w14:paraId="05C4446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on-line </w:t>
            </w:r>
          </w:p>
          <w:p w14:paraId="5582169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encyklopedii tradycyjnej i on-line </w:t>
            </w:r>
          </w:p>
          <w:p w14:paraId="7AAA59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14:paraId="742653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14:paraId="7D50274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14:paraId="06FFA63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350167" w:rsidRPr="000F7032" w14:paraId="0418C1BE" w14:textId="77777777" w:rsidTr="0094174F">
        <w:trPr>
          <w:trHeight w:val="3764"/>
        </w:trPr>
        <w:tc>
          <w:tcPr>
            <w:tcW w:w="1844" w:type="dxa"/>
          </w:tcPr>
          <w:p w14:paraId="46233170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14:paraId="4F2C7A2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8578D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1D6855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65E1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14:paraId="2E15032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14:paraId="7727DF9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FB9829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1AD2BE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1F38A8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17161D4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14:paraId="466D3A0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14:paraId="675707B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0CFB8A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BEC53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14:paraId="04395A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27474F7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14:paraId="75C1683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7C8F9B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1420268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30724B4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2BBFAF6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73B8C18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14:paraId="11E46FD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14:paraId="03A28BC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argumenty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warto pomagać </w:t>
            </w:r>
          </w:p>
          <w:p w14:paraId="0DDA206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350167" w:rsidRPr="000F7032" w14:paraId="3121D3FA" w14:textId="77777777" w:rsidTr="0094174F">
        <w:trPr>
          <w:trHeight w:val="1068"/>
        </w:trPr>
        <w:tc>
          <w:tcPr>
            <w:tcW w:w="1844" w:type="dxa"/>
          </w:tcPr>
          <w:p w14:paraId="44CD58B6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Kim jesteśmy w internecie?</w:t>
            </w:r>
          </w:p>
        </w:tc>
        <w:tc>
          <w:tcPr>
            <w:tcW w:w="2268" w:type="dxa"/>
          </w:tcPr>
          <w:p w14:paraId="14D10AE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29CBA2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19F444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0A981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wymienić wydarzenia przedstawione w utworze</w:t>
            </w:r>
          </w:p>
        </w:tc>
        <w:tc>
          <w:tcPr>
            <w:tcW w:w="2551" w:type="dxa"/>
          </w:tcPr>
          <w:p w14:paraId="2F7A0E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788B95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1DE3D44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85436F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61CD3C8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1998EE7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B017E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235D3A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opowiedzieć w kilku zdaniach o wydarzeniach przedstawionych w utworze</w:t>
            </w:r>
          </w:p>
          <w:p w14:paraId="4AAA69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06A0C6D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14:paraId="60F9779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14:paraId="5D6E4A0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6B1BBF4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ciekawie opowiadać o wydarzeniach przedstawionych w utworze</w:t>
            </w:r>
          </w:p>
          <w:p w14:paraId="22859F2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7B3729A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14:paraId="0E44E181" w14:textId="77777777" w:rsidR="00350167" w:rsidRPr="005C070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14:paraId="038BC77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14:paraId="246EE8A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korzystając ze słownika, wyjaśnić znaczenie słów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14:paraId="4DE04E1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czasu bez komputera i smartfona</w:t>
            </w:r>
          </w:p>
        </w:tc>
      </w:tr>
      <w:tr w:rsidR="00350167" w:rsidRPr="000F7032" w14:paraId="16524034" w14:textId="77777777" w:rsidTr="0094174F">
        <w:trPr>
          <w:trHeight w:val="850"/>
        </w:trPr>
        <w:tc>
          <w:tcPr>
            <w:tcW w:w="1844" w:type="dxa"/>
          </w:tcPr>
          <w:p w14:paraId="79CDFA0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14:paraId="6DFEDB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internecie </w:t>
            </w:r>
          </w:p>
          <w:p w14:paraId="6548023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89E03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14:paraId="426B1E2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internecie </w:t>
            </w:r>
          </w:p>
          <w:p w14:paraId="226FBF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kolegi </w:t>
            </w:r>
          </w:p>
          <w:p w14:paraId="341C8B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14:paraId="46259FF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internecie </w:t>
            </w:r>
          </w:p>
          <w:p w14:paraId="2C779A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internetu </w:t>
            </w:r>
          </w:p>
          <w:p w14:paraId="036D43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nauczyciela </w:t>
            </w:r>
          </w:p>
          <w:p w14:paraId="11BFE2D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14:paraId="096F42A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internecie </w:t>
            </w:r>
          </w:p>
          <w:p w14:paraId="0C5DD3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14:paraId="0687712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 w internecie</w:t>
            </w:r>
          </w:p>
          <w:p w14:paraId="150C999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14:paraId="1F6E21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trollowanie </w:t>
            </w:r>
          </w:p>
          <w:p w14:paraId="5F18980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komentarz do podanego posta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8C31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350167" w:rsidRPr="000F7032" w14:paraId="7975E179" w14:textId="77777777" w:rsidTr="0094174F">
        <w:trPr>
          <w:trHeight w:val="425"/>
        </w:trPr>
        <w:tc>
          <w:tcPr>
            <w:tcW w:w="1844" w:type="dxa"/>
          </w:tcPr>
          <w:p w14:paraId="6C75D78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14:paraId="7FDAC25D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065F6618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14:paraId="14DC6763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podjąć próbę zredagowania e-maila do kolegi</w:t>
            </w:r>
          </w:p>
        </w:tc>
        <w:tc>
          <w:tcPr>
            <w:tcW w:w="2551" w:type="dxa"/>
          </w:tcPr>
          <w:p w14:paraId="6676EB13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kolegi </w:t>
            </w:r>
          </w:p>
          <w:p w14:paraId="7B2514E3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14:paraId="589F324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14:paraId="6E5820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14:paraId="45E22CD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14:paraId="10DE927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14:paraId="45A5A3B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14:paraId="7E867E1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informować odbiorcę o przesyłaniu plików w załączniku </w:t>
            </w:r>
          </w:p>
          <w:p w14:paraId="089F432C" w14:textId="77777777" w:rsidR="00350167" w:rsidRPr="00D3570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14:paraId="60E09F2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14:paraId="2446E03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14:paraId="4E15065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14:paraId="17A0CEF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14:paraId="0F3166C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14:paraId="7541845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informować poprawnie odbiorcę o przesyłaniu plików w załączniku </w:t>
            </w:r>
          </w:p>
          <w:p w14:paraId="6D7FBEF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14:paraId="58CE328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350167" w:rsidRPr="000F7032" w14:paraId="45B20AF6" w14:textId="77777777" w:rsidTr="0094174F">
        <w:trPr>
          <w:trHeight w:val="1068"/>
        </w:trPr>
        <w:tc>
          <w:tcPr>
            <w:tcW w:w="1844" w:type="dxa"/>
          </w:tcPr>
          <w:p w14:paraId="3A57DD2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14:paraId="57CB5D0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2FBDDE0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551" w:type="dxa"/>
          </w:tcPr>
          <w:p w14:paraId="21FB29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 </w:t>
            </w:r>
          </w:p>
          <w:p w14:paraId="3B84473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</w:tcPr>
          <w:p w14:paraId="5CAC9B7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64D5DF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 i teraźniejszym w odpowiednich formach </w:t>
            </w:r>
          </w:p>
          <w:p w14:paraId="7BDBE5D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14:paraId="3E0D78A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14:paraId="25DB12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14:paraId="606F5A7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14:paraId="2AEF3BB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krótkie teksty, używając poprawnych form czasu przyszłego </w:t>
            </w:r>
          </w:p>
          <w:p w14:paraId="36D287D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określać osobę, liczbę, rodzaj, czas czasownika</w:t>
            </w:r>
          </w:p>
        </w:tc>
      </w:tr>
      <w:tr w:rsidR="00350167" w:rsidRPr="000F7032" w14:paraId="02B1B080" w14:textId="77777777" w:rsidTr="0094174F">
        <w:trPr>
          <w:trHeight w:val="2962"/>
        </w:trPr>
        <w:tc>
          <w:tcPr>
            <w:tcW w:w="1844" w:type="dxa"/>
          </w:tcPr>
          <w:p w14:paraId="5A5B609F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14:paraId="7E96AB1E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14:paraId="752FABA9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14:paraId="40D965B6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14:paraId="6F1FBF92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300536AE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14:paraId="530F87C1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wypowiedzenie z nieosobowymi formami czasownika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552" w:type="dxa"/>
          </w:tcPr>
          <w:p w14:paraId="15D7C91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nieosobowe formy czasownika </w:t>
            </w:r>
            <w:r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14:paraId="124A1FE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0B651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14:paraId="2D720B1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14:paraId="0B1FBC2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5B8225B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2AEDDFD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tekst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350167" w:rsidRPr="000F7032" w14:paraId="2911D01B" w14:textId="77777777" w:rsidTr="0094174F">
        <w:trPr>
          <w:trHeight w:val="3554"/>
        </w:trPr>
        <w:tc>
          <w:tcPr>
            <w:tcW w:w="1844" w:type="dxa"/>
          </w:tcPr>
          <w:p w14:paraId="75CCCD1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14:paraId="4CE55D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 </w:t>
            </w:r>
          </w:p>
          <w:p w14:paraId="1650304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14:paraId="1D58C09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rozkazującym i przypuszczającym </w:t>
            </w:r>
          </w:p>
          <w:p w14:paraId="70E19F3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552" w:type="dxa"/>
          </w:tcPr>
          <w:p w14:paraId="1AA722C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14:paraId="18EE25E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 z czasownikiem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551" w:type="dxa"/>
          </w:tcPr>
          <w:p w14:paraId="0330E13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  <w:p w14:paraId="053BD93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14:paraId="6408C03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 czasowniki przez osoby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 i rozkazującym </w:t>
            </w:r>
          </w:p>
          <w:p w14:paraId="3EC3C9E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7825871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krótki tekst o swoich planach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marzeniach, używając trybu przypuszczającego</w:t>
            </w:r>
          </w:p>
          <w:p w14:paraId="52BC9E4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</w:tc>
      </w:tr>
      <w:tr w:rsidR="00350167" w:rsidRPr="000F7032" w14:paraId="4B6DD4A4" w14:textId="77777777" w:rsidTr="0094174F">
        <w:trPr>
          <w:trHeight w:val="836"/>
        </w:trPr>
        <w:tc>
          <w:tcPr>
            <w:tcW w:w="1844" w:type="dxa"/>
          </w:tcPr>
          <w:p w14:paraId="2B69775F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14:paraId="0815500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14:paraId="34AAFDB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14:paraId="1ED36C8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</w:tcPr>
          <w:p w14:paraId="2FF67EB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formę osobową czasownika w trybie przypuszczającym </w:t>
            </w:r>
            <w:r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14:paraId="1E67CA8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14:paraId="0ED1A9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14:paraId="1C4D974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14:paraId="67B0772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</w:tcPr>
          <w:p w14:paraId="77D8B5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14:paraId="4FBE1D1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0167" w:rsidRPr="000F7032" w14:paraId="18706A55" w14:textId="77777777" w:rsidTr="0094174F">
        <w:trPr>
          <w:trHeight w:val="283"/>
        </w:trPr>
        <w:tc>
          <w:tcPr>
            <w:tcW w:w="1844" w:type="dxa"/>
          </w:tcPr>
          <w:p w14:paraId="4F836BA6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</w:tcPr>
          <w:p w14:paraId="7FC591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596BBF4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14:paraId="1596EB1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w tekście informacje na temat Wikipedi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9C52CA4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odróżnić tekst informacyjny od tekstu literackiego </w:t>
            </w:r>
          </w:p>
          <w:p w14:paraId="7C4E6944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7293FCD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14:paraId="34817D1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14:paraId="66A9424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14:paraId="0660BD5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hasła w Wikipedii </w:t>
            </w:r>
          </w:p>
          <w:p w14:paraId="484B9B4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551" w:type="dxa"/>
          </w:tcPr>
          <w:p w14:paraId="178FC36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14:paraId="01477E5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14:paraId="2EC68D1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warto korzystać z Wikipedii i uzasadnić swoje zdanie</w:t>
            </w:r>
          </w:p>
        </w:tc>
        <w:tc>
          <w:tcPr>
            <w:tcW w:w="2557" w:type="dxa"/>
          </w:tcPr>
          <w:p w14:paraId="1220BCF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internecie informacje, jakie kryteria musi spełniać tekst oznaczony jako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14:paraId="0CFE723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korzystać z Wikipedii </w:t>
            </w:r>
          </w:p>
        </w:tc>
      </w:tr>
      <w:tr w:rsidR="00350167" w:rsidRPr="000F7032" w14:paraId="46EC7A22" w14:textId="77777777" w:rsidTr="0094174F">
        <w:trPr>
          <w:trHeight w:val="283"/>
        </w:trPr>
        <w:tc>
          <w:tcPr>
            <w:tcW w:w="1844" w:type="dxa"/>
          </w:tcPr>
          <w:p w14:paraId="2BABFF8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14:paraId="0075D80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43ED9D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0DB20AF8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025B78C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0A34417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11C0DC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2ED65D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14:paraId="70E0C0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794B09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4EC6410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14:paraId="26B93FA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14:paraId="2BCB8D2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14:paraId="3AF421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światło, ruch </w:t>
            </w:r>
          </w:p>
          <w:p w14:paraId="42BC253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350167" w:rsidRPr="000F7032" w14:paraId="02E869F7" w14:textId="77777777" w:rsidTr="0094174F">
        <w:trPr>
          <w:trHeight w:val="1068"/>
        </w:trPr>
        <w:tc>
          <w:tcPr>
            <w:tcW w:w="1844" w:type="dxa"/>
          </w:tcPr>
          <w:p w14:paraId="79164B4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14:paraId="6753F12F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1A589009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529A7BB1" w14:textId="77777777" w:rsidR="00350167" w:rsidRPr="000F7032" w:rsidRDefault="00350167" w:rsidP="0094174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epitety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 </w:t>
            </w:r>
          </w:p>
        </w:tc>
        <w:tc>
          <w:tcPr>
            <w:tcW w:w="2551" w:type="dxa"/>
          </w:tcPr>
          <w:p w14:paraId="0B8807A7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7C9A36AE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4330A71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14:paraId="3C86531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wyjaśnić ich funkcję </w:t>
            </w:r>
          </w:p>
          <w:p w14:paraId="082EE61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</w:tcPr>
          <w:p w14:paraId="0A3CB0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554F038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5346D26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5F03293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14:paraId="174FF9D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14:paraId="723194E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732A919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14:paraId="43217F0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14:paraId="771298D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1F7E488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14:paraId="4AB0FD0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350167" w:rsidRPr="000F7032" w14:paraId="2E0F7FD6" w14:textId="77777777" w:rsidTr="0094174F">
        <w:trPr>
          <w:trHeight w:val="425"/>
        </w:trPr>
        <w:tc>
          <w:tcPr>
            <w:tcW w:w="1844" w:type="dxa"/>
          </w:tcPr>
          <w:p w14:paraId="2935C97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14:paraId="0F7F0F43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187941D4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7EDF163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14:paraId="4F6513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</w:t>
            </w:r>
          </w:p>
          <w:p w14:paraId="739C95B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14:paraId="5928391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7722F66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1353BF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14:paraId="0EE4D70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14:paraId="7C19F41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wygłosić wiersz z pamięci </w:t>
            </w:r>
          </w:p>
        </w:tc>
        <w:tc>
          <w:tcPr>
            <w:tcW w:w="2552" w:type="dxa"/>
          </w:tcPr>
          <w:p w14:paraId="0AB7152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podkreślając głosem ważne słowa </w:t>
            </w:r>
          </w:p>
          <w:p w14:paraId="2CB3C64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07C93E8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4E6F5F4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odpowiednim tempie, z prawidłową dykcją </w:t>
            </w:r>
          </w:p>
        </w:tc>
        <w:tc>
          <w:tcPr>
            <w:tcW w:w="2551" w:type="dxa"/>
          </w:tcPr>
          <w:p w14:paraId="21A742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14:paraId="28AEC6D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14:paraId="540F3BF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14:paraId="677C30F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22707E4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14:paraId="50AA3DB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350167" w:rsidRPr="000F7032" w14:paraId="0C19DDC9" w14:textId="77777777" w:rsidTr="0094174F">
        <w:trPr>
          <w:trHeight w:val="283"/>
        </w:trPr>
        <w:tc>
          <w:tcPr>
            <w:tcW w:w="1844" w:type="dxa"/>
          </w:tcPr>
          <w:p w14:paraId="23A7F81B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14:paraId="7DE5E29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732E9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73AEFC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CA6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14:paraId="1F5FC2D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7C2F06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4C8E472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94CC74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618527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C3F171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B65B5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77F3E20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6232282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93AB6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C7B533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14:paraId="42350E3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86F69F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14:paraId="3541DB1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A7FB6F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14:paraId="509AC38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określone emocje za pomocą mimiki </w:t>
            </w:r>
          </w:p>
          <w:p w14:paraId="5C4BC27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616F764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350167" w:rsidRPr="000F7032" w14:paraId="17C1F167" w14:textId="77777777" w:rsidTr="0094174F">
        <w:trPr>
          <w:trHeight w:val="1068"/>
        </w:trPr>
        <w:tc>
          <w:tcPr>
            <w:tcW w:w="1844" w:type="dxa"/>
          </w:tcPr>
          <w:p w14:paraId="575E26E2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14:paraId="5206952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6194C5F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14:paraId="237B9BE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5818BA7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47B6675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3BA7FF2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14:paraId="36F34C2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2EBCA89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169B91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14:paraId="693AF7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14:paraId="164391E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39423D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14:paraId="3D41936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350167" w:rsidRPr="000F7032" w14:paraId="06BBC9E2" w14:textId="77777777" w:rsidTr="0094174F">
        <w:trPr>
          <w:trHeight w:val="283"/>
        </w:trPr>
        <w:tc>
          <w:tcPr>
            <w:tcW w:w="1844" w:type="dxa"/>
          </w:tcPr>
          <w:p w14:paraId="0656BB5D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14:paraId="485E821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14:paraId="6CB101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zastosowanie dwukropka </w:t>
            </w:r>
          </w:p>
        </w:tc>
        <w:tc>
          <w:tcPr>
            <w:tcW w:w="2551" w:type="dxa"/>
          </w:tcPr>
          <w:p w14:paraId="5DA4821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 dwukropek przed wyliczaniem</w:t>
            </w:r>
          </w:p>
        </w:tc>
        <w:tc>
          <w:tcPr>
            <w:tcW w:w="2552" w:type="dxa"/>
          </w:tcPr>
          <w:p w14:paraId="0B1FC33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14:paraId="5C8FD49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dwukropek przed wprowadzaniem cytatu </w:t>
            </w:r>
          </w:p>
        </w:tc>
        <w:tc>
          <w:tcPr>
            <w:tcW w:w="2551" w:type="dxa"/>
          </w:tcPr>
          <w:p w14:paraId="14DA87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 dwukropek zgodnie z zasadami interpunkcji</w:t>
            </w:r>
          </w:p>
        </w:tc>
        <w:tc>
          <w:tcPr>
            <w:tcW w:w="2557" w:type="dxa"/>
          </w:tcPr>
          <w:p w14:paraId="1E7EEF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350167" w:rsidRPr="000F7032" w14:paraId="4F06CA99" w14:textId="77777777" w:rsidTr="0094174F">
        <w:trPr>
          <w:trHeight w:val="1068"/>
        </w:trPr>
        <w:tc>
          <w:tcPr>
            <w:tcW w:w="1844" w:type="dxa"/>
          </w:tcPr>
          <w:p w14:paraId="6D3CA72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14:paraId="4AE4C0D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4C774F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2DFE92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53011FF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D341E8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384B63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54EBE8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08F058D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78D56D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544895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7FAB69B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6E02ED5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</w:tcPr>
          <w:p w14:paraId="0158F4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C95C7D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 o wydarzeniach przedstawionych w utworze</w:t>
            </w:r>
          </w:p>
          <w:p w14:paraId="2921730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0345CD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27DAFD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14:paraId="1736061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własne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rozmawiać o śmierci </w:t>
            </w:r>
          </w:p>
          <w:p w14:paraId="0E9396A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350167" w:rsidRPr="000F7032" w14:paraId="76251A41" w14:textId="77777777" w:rsidTr="0094174F">
        <w:trPr>
          <w:trHeight w:val="1068"/>
        </w:trPr>
        <w:tc>
          <w:tcPr>
            <w:tcW w:w="1844" w:type="dxa"/>
          </w:tcPr>
          <w:p w14:paraId="5297323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</w:tcPr>
          <w:p w14:paraId="0D6D36C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14:paraId="31DB33E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14:paraId="4162126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14:paraId="6A6A020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7FDD320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14:paraId="63D5A5D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14:paraId="1648EF6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14:paraId="0715B77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14:paraId="672AF5D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350167" w:rsidRPr="000F7032" w14:paraId="1A13981C" w14:textId="77777777" w:rsidTr="0094174F">
        <w:trPr>
          <w:trHeight w:val="3703"/>
        </w:trPr>
        <w:tc>
          <w:tcPr>
            <w:tcW w:w="1844" w:type="dxa"/>
          </w:tcPr>
          <w:p w14:paraId="086D2CD2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14:paraId="5F5D3BD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14:paraId="16CDB938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14:paraId="6D475476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14:paraId="648018C5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</w:p>
        </w:tc>
        <w:tc>
          <w:tcPr>
            <w:tcW w:w="2551" w:type="dxa"/>
          </w:tcPr>
          <w:p w14:paraId="2143189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14:paraId="2613C06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14:paraId="5EC853C7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14:paraId="4642F3E0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1192B8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14:paraId="44BD2ECA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14:paraId="28B8D3E0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14:paraId="55A4FFB5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14:paraId="35F29999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14:paraId="36FB4A1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14:paraId="61552C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14:paraId="1B9C82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14:paraId="5E45A80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14:paraId="314C197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14:paraId="4F79CCE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14:paraId="0EB6E8F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350167" w:rsidRPr="000F7032" w14:paraId="4EE95319" w14:textId="77777777" w:rsidTr="0094174F">
        <w:trPr>
          <w:trHeight w:val="1068"/>
        </w:trPr>
        <w:tc>
          <w:tcPr>
            <w:tcW w:w="1844" w:type="dxa"/>
          </w:tcPr>
          <w:p w14:paraId="7CBF17E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14:paraId="4A03E4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27288B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EF340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64EEEFB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D6E801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334D8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D7315D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331A1B8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B9F8B0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02A6264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B16256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14:paraId="5BA5336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</w:tcPr>
          <w:p w14:paraId="6BB1477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0B0E71C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 o wydarzeniach przedstawionych w utworze</w:t>
            </w:r>
          </w:p>
          <w:p w14:paraId="44307E5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14:paraId="136BCAA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2949B2C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0B5CFEF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14:paraId="09AD64A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14:paraId="5BFB333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350167" w:rsidRPr="000F7032" w14:paraId="4BD3D220" w14:textId="77777777" w:rsidTr="0094174F">
        <w:trPr>
          <w:trHeight w:val="425"/>
        </w:trPr>
        <w:tc>
          <w:tcPr>
            <w:tcW w:w="1844" w:type="dxa"/>
          </w:tcPr>
          <w:p w14:paraId="6825B8CD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14:paraId="0A2F7EB2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5B1C2D8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630C97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</w:tcPr>
          <w:p w14:paraId="752E065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01B51E6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C5B37B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727473F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14:paraId="7890D1F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66D3123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4A6FD2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14:paraId="3EFBB8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59DBF78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bohatera utworu </w:t>
            </w:r>
          </w:p>
        </w:tc>
        <w:tc>
          <w:tcPr>
            <w:tcW w:w="2551" w:type="dxa"/>
          </w:tcPr>
          <w:p w14:paraId="66B42E5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tak, aby oddać emocje bohatera, stosując odpowiednie tempo i intonację </w:t>
            </w:r>
          </w:p>
          <w:p w14:paraId="29639FB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14:paraId="6DF2377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lastRenderedPageBreak/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14:paraId="0045EAB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wyrecytować wiersz</w:t>
            </w:r>
          </w:p>
          <w:p w14:paraId="1549D09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350167" w:rsidRPr="000F7032" w14:paraId="75270E1C" w14:textId="77777777" w:rsidTr="0094174F">
        <w:trPr>
          <w:trHeight w:val="70"/>
        </w:trPr>
        <w:tc>
          <w:tcPr>
            <w:tcW w:w="1844" w:type="dxa"/>
          </w:tcPr>
          <w:p w14:paraId="1830F05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14:paraId="2881406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14:paraId="019080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  <w:p w14:paraId="1F9E29C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552" w:type="dxa"/>
          </w:tcPr>
          <w:p w14:paraId="11B5A67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00C0DDA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14:paraId="0204B99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14:paraId="0A4F694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</w:tcPr>
          <w:p w14:paraId="2386603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350167" w:rsidRPr="000F7032" w14:paraId="3579785D" w14:textId="77777777" w:rsidTr="0094174F">
        <w:trPr>
          <w:trHeight w:val="1581"/>
        </w:trPr>
        <w:tc>
          <w:tcPr>
            <w:tcW w:w="1844" w:type="dxa"/>
          </w:tcPr>
          <w:p w14:paraId="7655409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14:paraId="3F9CD9F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14:paraId="7F62E09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14:paraId="0F4E4D4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</w:tcPr>
          <w:p w14:paraId="49F8846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14:paraId="5DFB24F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14:paraId="06C562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14:paraId="5D5EF6B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</w:tcPr>
          <w:p w14:paraId="1F2BF75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14:paraId="74BCA02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14:paraId="03596A1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</w:tcPr>
          <w:p w14:paraId="1848A1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350167" w:rsidRPr="000F7032" w14:paraId="40DE844C" w14:textId="77777777" w:rsidTr="0094174F">
        <w:trPr>
          <w:trHeight w:val="70"/>
        </w:trPr>
        <w:tc>
          <w:tcPr>
            <w:tcW w:w="1844" w:type="dxa"/>
          </w:tcPr>
          <w:p w14:paraId="100B4B26" w14:textId="77777777" w:rsidR="00350167" w:rsidRDefault="00350167" w:rsidP="0094174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14:paraId="1C4EAF99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14:paraId="11B33C4E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</w:tcPr>
          <w:p w14:paraId="241D26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14:paraId="0D69FFA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14:paraId="36806E3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</w:tcPr>
          <w:p w14:paraId="78106288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14:paraId="27A0EA9A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14:paraId="6354DEB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</w:tcPr>
          <w:p w14:paraId="49F0612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25CCE79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350167" w:rsidRPr="000F7032" w14:paraId="106D9A53" w14:textId="77777777" w:rsidTr="0094174F">
        <w:trPr>
          <w:trHeight w:val="850"/>
        </w:trPr>
        <w:tc>
          <w:tcPr>
            <w:tcW w:w="1844" w:type="dxa"/>
          </w:tcPr>
          <w:p w14:paraId="338620AA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14:paraId="3B9FF76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14:paraId="02E39F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14:paraId="7170DD6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11EB7F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14:paraId="1297BC6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14:paraId="6224A22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326E6680" w14:textId="77777777" w:rsidR="00350167" w:rsidRPr="00EF564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14:paraId="505F014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objaśnić sposób wpływania reklam na nasze życie </w:t>
            </w:r>
          </w:p>
        </w:tc>
        <w:tc>
          <w:tcPr>
            <w:tcW w:w="2551" w:type="dxa"/>
          </w:tcPr>
          <w:p w14:paraId="67C11D9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14:paraId="769A16E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350167" w:rsidRPr="000F7032" w14:paraId="0F23B340" w14:textId="77777777" w:rsidTr="0094174F">
        <w:trPr>
          <w:trHeight w:val="283"/>
        </w:trPr>
        <w:tc>
          <w:tcPr>
            <w:tcW w:w="1844" w:type="dxa"/>
          </w:tcPr>
          <w:p w14:paraId="57C6261C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14:paraId="67B0F6B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0AF565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03395C5B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4A98D35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63EFB67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14:paraId="7E382D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4C47B5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 </w:t>
            </w:r>
          </w:p>
          <w:p w14:paraId="761DAEB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14:paraId="6BC442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634B2A8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14:paraId="55AC04B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14:paraId="433DC1B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14:paraId="333E40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14:paraId="7643546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100AF34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350167" w:rsidRPr="000F7032" w14:paraId="776A9060" w14:textId="77777777" w:rsidTr="0094174F">
        <w:trPr>
          <w:trHeight w:val="1068"/>
        </w:trPr>
        <w:tc>
          <w:tcPr>
            <w:tcW w:w="1844" w:type="dxa"/>
          </w:tcPr>
          <w:p w14:paraId="67A06A86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14:paraId="10239370" w14:textId="77777777" w:rsidR="00350167" w:rsidRPr="006D2F1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3FDBF3B9" w14:textId="77777777" w:rsidR="00350167" w:rsidRPr="006D2F1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14:paraId="7421D7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14:paraId="514F54B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14:paraId="6B70B861" w14:textId="77777777" w:rsidR="00350167" w:rsidRPr="006D2F1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14:paraId="5E5E564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14:paraId="6420B12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14:paraId="553899A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350167" w:rsidRPr="000F7032" w14:paraId="4646596C" w14:textId="77777777" w:rsidTr="0094174F">
        <w:trPr>
          <w:trHeight w:val="1068"/>
        </w:trPr>
        <w:tc>
          <w:tcPr>
            <w:tcW w:w="1844" w:type="dxa"/>
          </w:tcPr>
          <w:p w14:paraId="4E31996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14:paraId="5FD5E44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14:paraId="2BA40B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14:paraId="4F49E57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14:paraId="60F3FE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14:paraId="0B75C99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14:paraId="40C4503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350167" w:rsidRPr="000F7032" w14:paraId="6BD194DA" w14:textId="77777777" w:rsidTr="0094174F">
        <w:trPr>
          <w:trHeight w:val="1068"/>
        </w:trPr>
        <w:tc>
          <w:tcPr>
            <w:tcW w:w="1844" w:type="dxa"/>
          </w:tcPr>
          <w:p w14:paraId="13E15F5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14:paraId="4813AE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61578E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14:paraId="70CD3D6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we fragmencie w utworze </w:t>
            </w:r>
          </w:p>
        </w:tc>
        <w:tc>
          <w:tcPr>
            <w:tcW w:w="2551" w:type="dxa"/>
          </w:tcPr>
          <w:p w14:paraId="0CBA0E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8CA720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9846AB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14:paraId="17FF3D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</w:tcPr>
          <w:p w14:paraId="35ED38F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8AE20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7B0FD2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29144B7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AA0E8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5A038A01" w14:textId="77777777" w:rsidR="00350167" w:rsidRPr="00947A6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54D2219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C5FF7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28AA7C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2F7A04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771E6C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529B7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0C809E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3D43600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14:paraId="5CC7CC8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14:paraId="77FE24AA" w14:textId="77777777" w:rsidR="00350167" w:rsidRPr="00947A61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350167" w:rsidRPr="000F7032" w14:paraId="5E36C453" w14:textId="77777777" w:rsidTr="0094174F">
        <w:trPr>
          <w:trHeight w:val="1068"/>
        </w:trPr>
        <w:tc>
          <w:tcPr>
            <w:tcW w:w="1844" w:type="dxa"/>
          </w:tcPr>
          <w:p w14:paraId="62485C3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8" w:type="dxa"/>
          </w:tcPr>
          <w:p w14:paraId="0D068EEA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14:paraId="4FA54DD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14:paraId="13A74E9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14:paraId="147E3CB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14:paraId="49EBEDC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Feriego Acza wobec z grupy oraz Nemeczka</w:t>
            </w:r>
          </w:p>
        </w:tc>
        <w:tc>
          <w:tcPr>
            <w:tcW w:w="2557" w:type="dxa"/>
          </w:tcPr>
          <w:p w14:paraId="7B0CE492" w14:textId="77777777" w:rsidR="00350167" w:rsidRPr="001F611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postępowanie Feriego Acza wobec z grupy oraz Nemeczka</w:t>
            </w:r>
          </w:p>
          <w:p w14:paraId="38A99E9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350167" w:rsidRPr="000F7032" w14:paraId="628CB49B" w14:textId="77777777" w:rsidTr="0094174F">
        <w:trPr>
          <w:trHeight w:val="1068"/>
        </w:trPr>
        <w:tc>
          <w:tcPr>
            <w:tcW w:w="1844" w:type="dxa"/>
          </w:tcPr>
          <w:p w14:paraId="76169571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Okropna zdrada – o Gerebie</w:t>
            </w:r>
          </w:p>
        </w:tc>
        <w:tc>
          <w:tcPr>
            <w:tcW w:w="2268" w:type="dxa"/>
          </w:tcPr>
          <w:p w14:paraId="5B700277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cechy charakteru Gereba</w:t>
            </w:r>
          </w:p>
        </w:tc>
        <w:tc>
          <w:tcPr>
            <w:tcW w:w="2551" w:type="dxa"/>
          </w:tcPr>
          <w:p w14:paraId="731B7727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14:paraId="7FB710E5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w jaki sposób Boka zareagował na zdradę kolegi</w:t>
            </w:r>
          </w:p>
        </w:tc>
        <w:tc>
          <w:tcPr>
            <w:tcW w:w="2552" w:type="dxa"/>
          </w:tcPr>
          <w:p w14:paraId="2D10199A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dlaczego Feri Acz nie zgodził się na nieuczciwą propozycję rozwiązania konfliktu</w:t>
            </w:r>
          </w:p>
        </w:tc>
        <w:tc>
          <w:tcPr>
            <w:tcW w:w="2551" w:type="dxa"/>
          </w:tcPr>
          <w:p w14:paraId="5DB2FE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Deża do powrotu do drużyny chłopców z Placu Broni </w:t>
            </w:r>
          </w:p>
          <w:p w14:paraId="36E9316B" w14:textId="77777777" w:rsidR="00350167" w:rsidRPr="00DB37D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14:paraId="2B199F61" w14:textId="77777777" w:rsidR="00350167" w:rsidRPr="00A105A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postępowanie Gereba</w:t>
            </w:r>
          </w:p>
          <w:p w14:paraId="110406FC" w14:textId="77777777" w:rsidR="00350167" w:rsidRPr="001F611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350167" w:rsidRPr="000F7032" w14:paraId="231E9B7E" w14:textId="77777777" w:rsidTr="0094174F">
        <w:trPr>
          <w:trHeight w:val="1068"/>
        </w:trPr>
        <w:tc>
          <w:tcPr>
            <w:tcW w:w="1844" w:type="dxa"/>
          </w:tcPr>
          <w:p w14:paraId="4AF98DF4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Niepozorny bohater – Nemeczek</w:t>
            </w:r>
          </w:p>
        </w:tc>
        <w:tc>
          <w:tcPr>
            <w:tcW w:w="2268" w:type="dxa"/>
          </w:tcPr>
          <w:p w14:paraId="62C795D7" w14:textId="77777777" w:rsidR="00350167" w:rsidRPr="00011A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czym Erno Nemeczek wyróżniał się spośród rówieśników</w:t>
            </w:r>
          </w:p>
          <w:p w14:paraId="1DCC4EE5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14:paraId="41FB6F59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552" w:type="dxa"/>
          </w:tcPr>
          <w:p w14:paraId="65EB8019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co Nemeczek chciał udowodnić chłopcom</w:t>
            </w:r>
          </w:p>
        </w:tc>
        <w:tc>
          <w:tcPr>
            <w:tcW w:w="2551" w:type="dxa"/>
          </w:tcPr>
          <w:p w14:paraId="169E25F6" w14:textId="77777777" w:rsidR="00350167" w:rsidRPr="00011A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w jaki sposób bohaterskie zachowanie Nemeczka wpłynęło na postawę innych chłopców</w:t>
            </w:r>
          </w:p>
          <w:p w14:paraId="4C2310E7" w14:textId="77777777" w:rsidR="00350167" w:rsidRPr="0041691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557" w:type="dxa"/>
          </w:tcPr>
          <w:p w14:paraId="784C5325" w14:textId="77777777" w:rsidR="00350167" w:rsidRPr="00A105A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350167" w:rsidRPr="000F7032" w14:paraId="0C11C162" w14:textId="77777777" w:rsidTr="0094174F">
        <w:trPr>
          <w:trHeight w:val="425"/>
        </w:trPr>
        <w:tc>
          <w:tcPr>
            <w:tcW w:w="1844" w:type="dxa"/>
          </w:tcPr>
          <w:p w14:paraId="683FFDB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14:paraId="79F590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CC6A5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 </w:t>
            </w:r>
          </w:p>
          <w:p w14:paraId="4BD935D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4504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14:paraId="45B88A5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39FD73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14:paraId="361027E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</w:tcPr>
          <w:p w14:paraId="24D6C6D8" w14:textId="77777777" w:rsidR="00350167" w:rsidRPr="00251F1E" w:rsidRDefault="00350167" w:rsidP="0094174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5E9719B8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5C28C19" w14:textId="77777777" w:rsidR="00350167" w:rsidRDefault="00350167" w:rsidP="0094174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73857644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21711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9F7083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287D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14:paraId="4D22DC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14:paraId="4D5F37C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14:paraId="58ECB61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350167" w:rsidRPr="000F7032" w14:paraId="1BA74222" w14:textId="77777777" w:rsidTr="0094174F">
        <w:trPr>
          <w:trHeight w:val="1068"/>
        </w:trPr>
        <w:tc>
          <w:tcPr>
            <w:tcW w:w="1844" w:type="dxa"/>
          </w:tcPr>
          <w:p w14:paraId="20349536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14:paraId="1C4CEC78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4E1885B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1DCFB52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14:paraId="4466291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14:paraId="1E42EB2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084375C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F09575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446953F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14:paraId="17C7FC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14:paraId="6E2EDA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168BA5B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0661118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14:paraId="54EB57A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638E0D5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5BA37A0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14:paraId="298C74A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0C64AB1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0D03C1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14:paraId="641F93E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</w:tcPr>
          <w:p w14:paraId="2A7954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0BBA781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14:paraId="0B9E966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intersemiotyczny) </w:t>
            </w:r>
          </w:p>
          <w:p w14:paraId="5DFBB04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350167" w:rsidRPr="000F7032" w14:paraId="476A7F88" w14:textId="77777777" w:rsidTr="0094174F">
        <w:trPr>
          <w:trHeight w:val="269"/>
        </w:trPr>
        <w:tc>
          <w:tcPr>
            <w:tcW w:w="1844" w:type="dxa"/>
          </w:tcPr>
          <w:p w14:paraId="7AA0C2C1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14:paraId="045C4CFE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64026EE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4C64C04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bohatera utworu </w:t>
            </w:r>
          </w:p>
          <w:p w14:paraId="503208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14:paraId="2A7E635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14:paraId="4DB4AA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14:paraId="271064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3AFA01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14:paraId="240CBAA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14:paraId="17604F5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podkreślając głosem ważne słowa </w:t>
            </w:r>
          </w:p>
          <w:p w14:paraId="64D06D7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B040BD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5546943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0FAFDCE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68BAD0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14:paraId="61EDFEB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14:paraId="0251C4E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funkcję środków stylistycznych </w:t>
            </w:r>
          </w:p>
          <w:p w14:paraId="15FB35D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14:paraId="614C8EB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</w:tcPr>
          <w:p w14:paraId="510BA94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zaprezentować informacje o autorze wiersza</w:t>
            </w:r>
          </w:p>
        </w:tc>
      </w:tr>
      <w:tr w:rsidR="00350167" w:rsidRPr="000F7032" w14:paraId="2C088B63" w14:textId="77777777" w:rsidTr="0094174F">
        <w:trPr>
          <w:trHeight w:val="1068"/>
        </w:trPr>
        <w:tc>
          <w:tcPr>
            <w:tcW w:w="1844" w:type="dxa"/>
          </w:tcPr>
          <w:p w14:paraId="5BAB63B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14:paraId="591D3F1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20B41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14:paraId="14D729A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1D65031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 </w:t>
            </w:r>
          </w:p>
        </w:tc>
        <w:tc>
          <w:tcPr>
            <w:tcW w:w="2551" w:type="dxa"/>
          </w:tcPr>
          <w:p w14:paraId="47338D8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FC837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14:paraId="5F0CA8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3BAB94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tekście </w:t>
            </w:r>
          </w:p>
          <w:p w14:paraId="2D63102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</w:tcPr>
          <w:p w14:paraId="4C6F21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E569F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C3645D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14:paraId="09213F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5B8C783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14:paraId="36ECDAD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14:paraId="3793D2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D080F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795A8F1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22303C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2F9EF6C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14:paraId="006E8C4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internecie informacje o Robercie Lewandowskim i 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350167" w:rsidRPr="000F7032" w14:paraId="12F52B4D" w14:textId="77777777" w:rsidTr="0094174F">
        <w:trPr>
          <w:trHeight w:val="1068"/>
        </w:trPr>
        <w:tc>
          <w:tcPr>
            <w:tcW w:w="1844" w:type="dxa"/>
          </w:tcPr>
          <w:p w14:paraId="5ED817A7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14:paraId="231039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08CCE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 </w:t>
            </w:r>
          </w:p>
          <w:p w14:paraId="74DE351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 </w:t>
            </w:r>
          </w:p>
          <w:p w14:paraId="0BA8BD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 </w:t>
            </w:r>
          </w:p>
        </w:tc>
        <w:tc>
          <w:tcPr>
            <w:tcW w:w="2551" w:type="dxa"/>
          </w:tcPr>
          <w:p w14:paraId="638B1B0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A98543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14:paraId="70E30A0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14:paraId="5103D4A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 </w:t>
            </w:r>
          </w:p>
        </w:tc>
        <w:tc>
          <w:tcPr>
            <w:tcW w:w="2552" w:type="dxa"/>
          </w:tcPr>
          <w:p w14:paraId="1B00FF8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057AC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14:paraId="0E72DF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67E4D67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14:paraId="5105332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F89474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608020E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14:paraId="2E7BC51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14:paraId="5D43F40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350167" w:rsidRPr="000F7032" w14:paraId="3CCC5E9D" w14:textId="77777777" w:rsidTr="0094174F">
        <w:trPr>
          <w:trHeight w:val="1394"/>
        </w:trPr>
        <w:tc>
          <w:tcPr>
            <w:tcW w:w="1844" w:type="dxa"/>
          </w:tcPr>
          <w:p w14:paraId="628AE76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14:paraId="05DBA692" w14:textId="77777777" w:rsidR="00350167" w:rsidRPr="00947A6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14:paraId="5691EE34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14:paraId="376C1F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mnogiej </w:t>
            </w:r>
          </w:p>
          <w:p w14:paraId="49FF61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</w:tcPr>
          <w:p w14:paraId="654AA7C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14:paraId="7C14960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350167" w:rsidRPr="000F7032" w14:paraId="35175B69" w14:textId="77777777" w:rsidTr="0094174F">
        <w:trPr>
          <w:trHeight w:val="1068"/>
        </w:trPr>
        <w:tc>
          <w:tcPr>
            <w:tcW w:w="1844" w:type="dxa"/>
          </w:tcPr>
          <w:p w14:paraId="07567F63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14:paraId="1C619DF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F675A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</w:tcPr>
          <w:p w14:paraId="750D89B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23686AA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14:paraId="77D12FC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2F24048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stopniować przymiotniki w sposób opisowy </w:t>
            </w:r>
          </w:p>
          <w:p w14:paraId="13CF3B8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14:paraId="102AE37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14:paraId="5864FB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350167" w:rsidRPr="000F7032" w14:paraId="3D16283B" w14:textId="77777777" w:rsidTr="0094174F">
        <w:trPr>
          <w:trHeight w:val="2187"/>
        </w:trPr>
        <w:tc>
          <w:tcPr>
            <w:tcW w:w="1844" w:type="dxa"/>
          </w:tcPr>
          <w:p w14:paraId="5C1A9CE4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14:paraId="0401B73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0DD76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 </w:t>
            </w:r>
          </w:p>
          <w:p w14:paraId="5B197E9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najważniejsze wydarzenia przedstawione w tekście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14:paraId="7C1B88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753886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14:paraId="6AA4D4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14:paraId="507246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 </w:t>
            </w:r>
          </w:p>
          <w:p w14:paraId="4AF9088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14:paraId="4EC8E0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B644C4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1CED75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14:paraId="17273FF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14:paraId="57CE35D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14:paraId="1CF408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58EFE06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05805B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284DE06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14:paraId="4EA578B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350167" w:rsidRPr="000F7032" w14:paraId="5B63AB6D" w14:textId="77777777" w:rsidTr="0094174F">
        <w:trPr>
          <w:trHeight w:val="1068"/>
        </w:trPr>
        <w:tc>
          <w:tcPr>
            <w:tcW w:w="1844" w:type="dxa"/>
          </w:tcPr>
          <w:p w14:paraId="1612280B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14:paraId="5196E1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 </w:t>
            </w:r>
          </w:p>
          <w:p w14:paraId="24630FF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</w:tcPr>
          <w:p w14:paraId="0768FB5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14:paraId="617EBBF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14:paraId="55FE465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14:paraId="16DCDC8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 </w:t>
            </w:r>
          </w:p>
          <w:p w14:paraId="32061DD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1" w:type="dxa"/>
          </w:tcPr>
          <w:p w14:paraId="2FB363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14:paraId="100E268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14:paraId="09E8432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swoim ulubio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14:paraId="2E645D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kilka nazwisk </w:t>
            </w:r>
            <w:r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350167" w:rsidRPr="000F7032" w14:paraId="745F2E45" w14:textId="77777777" w:rsidTr="0094174F">
        <w:trPr>
          <w:trHeight w:val="566"/>
        </w:trPr>
        <w:tc>
          <w:tcPr>
            <w:tcW w:w="1844" w:type="dxa"/>
          </w:tcPr>
          <w:p w14:paraId="19B449B8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14:paraId="347CD8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48AC3B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tekście </w:t>
            </w:r>
          </w:p>
          <w:p w14:paraId="4A8287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tekście </w:t>
            </w:r>
          </w:p>
        </w:tc>
        <w:tc>
          <w:tcPr>
            <w:tcW w:w="2551" w:type="dxa"/>
          </w:tcPr>
          <w:p w14:paraId="0C8267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1D85B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643E67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14:paraId="49139E7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</w:tcPr>
          <w:p w14:paraId="10B2229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CE647B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4959DBD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1752E4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2205A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14:paraId="0E35F16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467BC32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4FB9AB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14:paraId="136B6A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1AF39C0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14:paraId="0EB5ED5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 w szkolnym przedstawieniu</w:t>
            </w:r>
          </w:p>
        </w:tc>
      </w:tr>
      <w:tr w:rsidR="00350167" w:rsidRPr="000F7032" w14:paraId="6A34FE07" w14:textId="77777777" w:rsidTr="0094174F">
        <w:trPr>
          <w:trHeight w:val="1068"/>
        </w:trPr>
        <w:tc>
          <w:tcPr>
            <w:tcW w:w="1844" w:type="dxa"/>
          </w:tcPr>
          <w:p w14:paraId="027EFD1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14:paraId="5CBFFD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 </w:t>
            </w:r>
          </w:p>
          <w:p w14:paraId="4C7670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14:paraId="76C83B0A" w14:textId="77777777" w:rsidR="00350167" w:rsidRPr="00EE11D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14:paraId="7A8DF7D3" w14:textId="77777777" w:rsidR="00350167" w:rsidRPr="00EE11D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14:paraId="336949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14:paraId="694793B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</w:tcPr>
          <w:p w14:paraId="79FAF7D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2C0413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3377BD8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14:paraId="13AF47D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14:paraId="46634AAF" w14:textId="77777777" w:rsidR="00350167" w:rsidRPr="00EE11D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350167" w:rsidRPr="000F7032" w14:paraId="11CD3AB6" w14:textId="77777777" w:rsidTr="0094174F">
        <w:trPr>
          <w:trHeight w:val="283"/>
        </w:trPr>
        <w:tc>
          <w:tcPr>
            <w:tcW w:w="1844" w:type="dxa"/>
          </w:tcPr>
          <w:p w14:paraId="0E02465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14:paraId="085010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14:paraId="0296DD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14:paraId="70CF0FA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14:paraId="52990E6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informacje o wybranym filmie </w:t>
            </w:r>
          </w:p>
          <w:p w14:paraId="54C9885D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14:paraId="52812B8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filmu lub spektaklu </w:t>
            </w:r>
          </w:p>
          <w:p w14:paraId="4070C34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trójdzielną kompozycję w wypowiedzi pisemnej </w:t>
            </w:r>
          </w:p>
          <w:p w14:paraId="4100225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14:paraId="3D32D34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 zachowując od</w:t>
            </w:r>
            <w:r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14:paraId="61E10D6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350167" w:rsidRPr="000F7032" w14:paraId="050301E7" w14:textId="77777777" w:rsidTr="0094174F">
        <w:trPr>
          <w:trHeight w:val="283"/>
        </w:trPr>
        <w:tc>
          <w:tcPr>
            <w:tcW w:w="1844" w:type="dxa"/>
          </w:tcPr>
          <w:p w14:paraId="0952145D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14:paraId="2CE3E8C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14:paraId="3E65446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551" w:type="dxa"/>
          </w:tcPr>
          <w:p w14:paraId="4DFEDD4B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liczebniki główne </w:t>
            </w:r>
            <w:r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14:paraId="457C5BF7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 </w:t>
            </w:r>
          </w:p>
        </w:tc>
        <w:tc>
          <w:tcPr>
            <w:tcW w:w="2552" w:type="dxa"/>
          </w:tcPr>
          <w:p w14:paraId="4EE0E4C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24B57C2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14:paraId="616910E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</w:tcPr>
          <w:p w14:paraId="16B955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5F0CB18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350167" w:rsidRPr="000F7032" w14:paraId="1375FFB5" w14:textId="77777777" w:rsidTr="0094174F">
        <w:trPr>
          <w:trHeight w:val="1068"/>
        </w:trPr>
        <w:tc>
          <w:tcPr>
            <w:tcW w:w="1844" w:type="dxa"/>
          </w:tcPr>
          <w:p w14:paraId="5F6CB27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14:paraId="6806636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  <w:p w14:paraId="581F614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551" w:type="dxa"/>
          </w:tcPr>
          <w:p w14:paraId="46E37686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14:paraId="1F46C0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7843B17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</w:tcPr>
          <w:p w14:paraId="57FBA8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6C7A209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14:paraId="244202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350167" w:rsidRPr="000F7032" w14:paraId="6F8EB7AC" w14:textId="77777777" w:rsidTr="0094174F">
        <w:trPr>
          <w:trHeight w:val="1068"/>
        </w:trPr>
        <w:tc>
          <w:tcPr>
            <w:tcW w:w="1844" w:type="dxa"/>
          </w:tcPr>
          <w:p w14:paraId="30DF878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14:paraId="0A5F893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0E207C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 -ówka, -ówna</w:t>
            </w:r>
          </w:p>
        </w:tc>
        <w:tc>
          <w:tcPr>
            <w:tcW w:w="2551" w:type="dxa"/>
          </w:tcPr>
          <w:p w14:paraId="0F66019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5757E81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</w:tcPr>
          <w:p w14:paraId="62701D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uj,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14:paraId="0215E7B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14:paraId="1D661E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14:paraId="71AC42D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14:paraId="788CB0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485492C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350167" w:rsidRPr="000F7032" w14:paraId="3A92A61F" w14:textId="77777777" w:rsidTr="0094174F">
        <w:trPr>
          <w:trHeight w:val="1068"/>
        </w:trPr>
        <w:tc>
          <w:tcPr>
            <w:tcW w:w="1844" w:type="dxa"/>
          </w:tcPr>
          <w:p w14:paraId="51293F3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14:paraId="366AF3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3FFA29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 na obrazie </w:t>
            </w:r>
          </w:p>
          <w:p w14:paraId="7B13812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14:paraId="364D9C9D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14:paraId="5A7E13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14:paraId="31C93326" w14:textId="77777777" w:rsidR="00350167" w:rsidRPr="00BE0CCF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14:paraId="0EBC16B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60BF4EA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14:paraId="2638578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14:paraId="5A826B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14:paraId="586D585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14:paraId="75E280B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bohatera </w:t>
            </w:r>
          </w:p>
          <w:p w14:paraId="0D7072B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</w:tcPr>
          <w:p w14:paraId="2DED19D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14:paraId="7C060F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0F7FF2C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350167" w:rsidRPr="000F7032" w14:paraId="7DB4DD61" w14:textId="77777777" w:rsidTr="0094174F">
        <w:trPr>
          <w:trHeight w:val="4098"/>
        </w:trPr>
        <w:tc>
          <w:tcPr>
            <w:tcW w:w="1844" w:type="dxa"/>
          </w:tcPr>
          <w:p w14:paraId="26FBD293" w14:textId="77777777" w:rsidR="00350167" w:rsidRPr="007517F0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14:paraId="25CA06A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14:paraId="526EFA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6856B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789A0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5ED02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14:paraId="707BFB0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14:paraId="5F5B55E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DFC391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02718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6F4E3D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0BD586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14:paraId="1994A1D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</w:tcPr>
          <w:p w14:paraId="761216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EF5A1A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046B72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53EDB5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14:paraId="6145ACA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14:paraId="48FE1CFF" w14:textId="77777777" w:rsidR="00350167" w:rsidRPr="00154BF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14:paraId="57AB4CA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14:paraId="61A8CA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35C73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2CB665C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C6B7C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Rytgiera </w:t>
            </w:r>
          </w:p>
          <w:p w14:paraId="7280FDB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99331A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</w:tcPr>
          <w:p w14:paraId="7EE5709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</w:t>
            </w:r>
            <w:r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bohaterka mogła podjąć inną decyzję </w:t>
            </w:r>
          </w:p>
          <w:p w14:paraId="431E55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350167" w:rsidRPr="000F7032" w14:paraId="1D98CF39" w14:textId="77777777" w:rsidTr="0094174F">
        <w:trPr>
          <w:trHeight w:val="283"/>
        </w:trPr>
        <w:tc>
          <w:tcPr>
            <w:tcW w:w="1844" w:type="dxa"/>
          </w:tcPr>
          <w:p w14:paraId="1E9DBEE3" w14:textId="77777777" w:rsidR="00350167" w:rsidRDefault="00350167" w:rsidP="0094174F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14:paraId="24B0CCA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DA6FEE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A8CAE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215A10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</w:tc>
        <w:tc>
          <w:tcPr>
            <w:tcW w:w="2551" w:type="dxa"/>
          </w:tcPr>
          <w:p w14:paraId="12D03BC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99202C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1819A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14:paraId="73FFFE6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ECF7D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919E6E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14:paraId="31BD20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FA46C6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14:paraId="21E06D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9C2D6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02B1478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14:paraId="661169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44F7BF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6F893FB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7F5EC1B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713AB9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74EABDC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fragmenty tekstu, które mogą wywołać rozbawienie czytelnika</w:t>
            </w:r>
          </w:p>
        </w:tc>
        <w:tc>
          <w:tcPr>
            <w:tcW w:w="2557" w:type="dxa"/>
          </w:tcPr>
          <w:p w14:paraId="6C80A07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smoka </w:t>
            </w:r>
          </w:p>
        </w:tc>
      </w:tr>
      <w:tr w:rsidR="00350167" w:rsidRPr="000F7032" w14:paraId="27F7941F" w14:textId="77777777" w:rsidTr="0094174F">
        <w:trPr>
          <w:trHeight w:val="1068"/>
        </w:trPr>
        <w:tc>
          <w:tcPr>
            <w:tcW w:w="1844" w:type="dxa"/>
          </w:tcPr>
          <w:p w14:paraId="0A527708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14:paraId="18AD1F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4A461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13399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14:paraId="638E3DD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 w muzeum</w:t>
            </w:r>
          </w:p>
        </w:tc>
        <w:tc>
          <w:tcPr>
            <w:tcW w:w="2551" w:type="dxa"/>
          </w:tcPr>
          <w:p w14:paraId="62E7A44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B96B1C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F2E112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554EF7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14:paraId="567484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F1D1F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2B4FD2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305E164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14:paraId="248A01A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14:paraId="5D6F402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FFD377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045B08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0C917B1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42BF19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14:paraId="64E09DC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</w:tcPr>
          <w:p w14:paraId="18114A4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internecie informacje o faktach historycznych przedstawionych w utworze i sporządzić na ten temat krótką notatkę </w:t>
            </w:r>
          </w:p>
          <w:p w14:paraId="6A5BA37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internecie informacje o muzeach znajdujących się w pobliżu miejscowości, w której mieszka </w:t>
            </w:r>
          </w:p>
          <w:p w14:paraId="589A067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350167" w:rsidRPr="000F7032" w14:paraId="6C2D33A9" w14:textId="77777777" w:rsidTr="0094174F">
        <w:trPr>
          <w:trHeight w:val="2537"/>
        </w:trPr>
        <w:tc>
          <w:tcPr>
            <w:tcW w:w="1844" w:type="dxa"/>
          </w:tcPr>
          <w:p w14:paraId="5FFA3144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14:paraId="1C40ECE6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01CCFC50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2FF84AD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14:paraId="635C531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67ED0F58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 </w:t>
            </w:r>
          </w:p>
        </w:tc>
        <w:tc>
          <w:tcPr>
            <w:tcW w:w="2551" w:type="dxa"/>
          </w:tcPr>
          <w:p w14:paraId="0C728953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10AED47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3B3D722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14:paraId="3F50B58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164FFB5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</w:tcPr>
          <w:p w14:paraId="15692A0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7E7DC2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992198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34EAD2E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2FAA710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14:paraId="38BE72A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14:paraId="7D41667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51045E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2FB0503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</w:tcPr>
          <w:p w14:paraId="1A02FB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14:paraId="7F7CA75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350167" w:rsidRPr="000F7032" w14:paraId="2C3FE2F6" w14:textId="77777777" w:rsidTr="0094174F">
        <w:trPr>
          <w:trHeight w:val="850"/>
        </w:trPr>
        <w:tc>
          <w:tcPr>
            <w:tcW w:w="1844" w:type="dxa"/>
          </w:tcPr>
          <w:p w14:paraId="1D23BFED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14:paraId="7F869F5E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6A9CC2CC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1AE9EA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14:paraId="1AD3E53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4E0C511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uosobienie, epitet, zdrobnienie </w:t>
            </w:r>
          </w:p>
          <w:p w14:paraId="49905D83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14:paraId="42604939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14:paraId="02E5F95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4B9BF6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tekście wiersza wersy, strofy i rymy </w:t>
            </w:r>
          </w:p>
          <w:p w14:paraId="39428E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496A5D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uosobienie, epitet, zdrobnienie w wierszu </w:t>
            </w:r>
          </w:p>
          <w:p w14:paraId="108349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14:paraId="179A1D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0E6325C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0CAC56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adresata utworu </w:t>
            </w:r>
          </w:p>
          <w:p w14:paraId="4A90691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211C75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w wierszu </w:t>
            </w:r>
          </w:p>
          <w:p w14:paraId="5BDEB4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09D0927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</w:tcPr>
          <w:p w14:paraId="218F9D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14:paraId="1DAB28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nazwać uczucia, jakie wyraża utwór </w:t>
            </w:r>
          </w:p>
          <w:p w14:paraId="4A2B69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14:paraId="7E7E7F8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14:paraId="55F018D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14:paraId="76F4E69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(plakat, film, prezentacja)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przedstawić to, za czym najbardziej by tęsknił, gdyby </w:t>
            </w:r>
            <w:r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350167" w:rsidRPr="000F7032" w14:paraId="5D7FF807" w14:textId="77777777" w:rsidTr="0094174F">
        <w:trPr>
          <w:trHeight w:val="3636"/>
        </w:trPr>
        <w:tc>
          <w:tcPr>
            <w:tcW w:w="1844" w:type="dxa"/>
          </w:tcPr>
          <w:p w14:paraId="29F2CD9C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14:paraId="62C6B622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7C4615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14:paraId="27BCAFE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CB50C4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 i rymy </w:t>
            </w:r>
          </w:p>
        </w:tc>
        <w:tc>
          <w:tcPr>
            <w:tcW w:w="2551" w:type="dxa"/>
          </w:tcPr>
          <w:p w14:paraId="18A4039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67297F0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DFA4572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546F876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EB69CBC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14:paraId="4EA7B84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13556F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14:paraId="4FAE2C6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67E9BEE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14:paraId="0D4DCE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CF901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14:paraId="77C46A5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452FFB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CBECF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1F36E08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74FD0C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14:paraId="6C09AE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14:paraId="4A8B4FC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napisać do gazetki szkolnej artykuł </w:t>
            </w:r>
            <w:r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350167" w:rsidRPr="000F7032" w14:paraId="118410B8" w14:textId="77777777" w:rsidTr="0094174F">
        <w:trPr>
          <w:trHeight w:val="425"/>
        </w:trPr>
        <w:tc>
          <w:tcPr>
            <w:tcW w:w="1844" w:type="dxa"/>
          </w:tcPr>
          <w:p w14:paraId="115B1EFB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14:paraId="6FC02F0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AD890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1230BB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885603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14:paraId="0FC91E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192030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98A1E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2D3EA1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552" w:type="dxa"/>
          </w:tcPr>
          <w:p w14:paraId="26C92D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0EDCE4B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4B3EAA8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14:paraId="3E20CE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B9B9C6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grzyby ukazane w utworze </w:t>
            </w:r>
          </w:p>
          <w:p w14:paraId="6BCB60A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epitety i porównania </w:t>
            </w:r>
          </w:p>
        </w:tc>
        <w:tc>
          <w:tcPr>
            <w:tcW w:w="2551" w:type="dxa"/>
          </w:tcPr>
          <w:p w14:paraId="744897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14:paraId="1FD99A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14:paraId="7A0C33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grzyby ukazane w utworze </w:t>
            </w:r>
          </w:p>
          <w:p w14:paraId="412A1CA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14:paraId="0798F1E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350167" w:rsidRPr="000F7032" w14:paraId="0417C397" w14:textId="77777777" w:rsidTr="0094174F">
        <w:trPr>
          <w:trHeight w:val="2962"/>
        </w:trPr>
        <w:tc>
          <w:tcPr>
            <w:tcW w:w="1844" w:type="dxa"/>
          </w:tcPr>
          <w:p w14:paraId="12821D5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14:paraId="24AD4D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14:paraId="277B7EF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14:paraId="47C32E4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krajobraz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14:paraId="25D29A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14:paraId="1B7768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kolory, kształty </w:t>
            </w:r>
          </w:p>
          <w:p w14:paraId="4EE264C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14:paraId="5E40CEE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74E5EF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14:paraId="149EFF6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14:paraId="32B8F70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14:paraId="7CEA5F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464C56F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14:paraId="79B0862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zachęcając innych do </w:t>
            </w:r>
            <w:r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350167" w:rsidRPr="000F7032" w14:paraId="38132072" w14:textId="77777777" w:rsidTr="0094174F">
        <w:trPr>
          <w:trHeight w:val="425"/>
        </w:trPr>
        <w:tc>
          <w:tcPr>
            <w:tcW w:w="1844" w:type="dxa"/>
          </w:tcPr>
          <w:p w14:paraId="1EB7328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14:paraId="751A212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609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14:paraId="79488FC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 </w:t>
            </w:r>
          </w:p>
          <w:p w14:paraId="6FC1856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14:paraId="6E26FF9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14:paraId="6928B2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14:paraId="595A864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14:paraId="00DF76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14:paraId="17C41D1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14:paraId="599BF4C9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</w:t>
            </w:r>
            <w:r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14:paraId="4F0A9FA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14:paraId="659C40C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14:paraId="366E147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350167" w:rsidRPr="000F7032" w14:paraId="51197890" w14:textId="77777777" w:rsidTr="0094174F">
        <w:trPr>
          <w:trHeight w:val="2630"/>
        </w:trPr>
        <w:tc>
          <w:tcPr>
            <w:tcW w:w="1844" w:type="dxa"/>
          </w:tcPr>
          <w:p w14:paraId="50D096BF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14:paraId="6D33F55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14:paraId="7D5860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14:paraId="428D243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14:paraId="3BB36A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14:paraId="6D0DBC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14:paraId="43089F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14:paraId="3CCDB0B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14:paraId="3A0072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</w:tcPr>
          <w:p w14:paraId="3E2B2BE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14:paraId="1940416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350167" w:rsidRPr="000F7032" w14:paraId="19A93B90" w14:textId="77777777" w:rsidTr="0094174F">
        <w:trPr>
          <w:trHeight w:val="1068"/>
        </w:trPr>
        <w:tc>
          <w:tcPr>
            <w:tcW w:w="1844" w:type="dxa"/>
          </w:tcPr>
          <w:p w14:paraId="593300FB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14:paraId="14B980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B8DA20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38E345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317BF9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C0F42B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07F472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DD8EFD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6675FB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72FC3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5E64688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14:paraId="4D0A805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26EA9B7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115BFD5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1113319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</w:tcPr>
          <w:p w14:paraId="286294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internecie informacje o synach Bolesława Chrobrego i sporządzić na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14:paraId="68E7A4C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350167" w:rsidRPr="000F7032" w14:paraId="2E8829B8" w14:textId="77777777" w:rsidTr="0094174F">
        <w:trPr>
          <w:trHeight w:val="425"/>
        </w:trPr>
        <w:tc>
          <w:tcPr>
            <w:tcW w:w="1844" w:type="dxa"/>
          </w:tcPr>
          <w:p w14:paraId="0C5ED1E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14:paraId="2CA7C63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B6CEFE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D3C06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62E35B3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72E22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FE0B9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B48082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156D1C4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5E2A9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38CBDC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</w:tc>
        <w:tc>
          <w:tcPr>
            <w:tcW w:w="2551" w:type="dxa"/>
          </w:tcPr>
          <w:p w14:paraId="3959834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3A0E7B5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589F4B3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7215722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</w:tcPr>
          <w:p w14:paraId="3BC9B8C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14:paraId="44C1BBE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14:paraId="575337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350167" w:rsidRPr="000F7032" w14:paraId="159FA999" w14:textId="77777777" w:rsidTr="0094174F">
        <w:trPr>
          <w:trHeight w:val="1068"/>
        </w:trPr>
        <w:tc>
          <w:tcPr>
            <w:tcW w:w="1844" w:type="dxa"/>
          </w:tcPr>
          <w:p w14:paraId="38B54279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14:paraId="1CC3F28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43AEA7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341F2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140E9F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0100A0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14:paraId="525CE9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1893AA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89C8EF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492528D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14:paraId="319D9A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642AF8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4754334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440A40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14:paraId="3EE09973" w14:textId="77777777" w:rsidR="00350167" w:rsidRPr="003157B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14:paraId="496B978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14:paraId="3FA042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0212AED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14:paraId="21C91C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3B69A4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5EDC632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47D422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14:paraId="303FAB6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350167" w:rsidRPr="000F7032" w14:paraId="391D38B3" w14:textId="77777777" w:rsidTr="0094174F">
        <w:trPr>
          <w:trHeight w:val="1068"/>
        </w:trPr>
        <w:tc>
          <w:tcPr>
            <w:tcW w:w="1844" w:type="dxa"/>
          </w:tcPr>
          <w:p w14:paraId="293A0CE1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14:paraId="330CD35B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E1505B4" w14:textId="77777777" w:rsidR="0035016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 </w:t>
            </w:r>
          </w:p>
          <w:p w14:paraId="57889458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</w:tcPr>
          <w:p w14:paraId="2DAFD88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E125D6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</w:tcPr>
          <w:p w14:paraId="31951D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0A3C5A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14:paraId="65E1EB7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712E14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</w:tcPr>
          <w:p w14:paraId="1A58A78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14:paraId="5620886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350167" w:rsidRPr="000F7032" w14:paraId="1DE75C3D" w14:textId="77777777" w:rsidTr="0094174F">
        <w:trPr>
          <w:trHeight w:val="1068"/>
        </w:trPr>
        <w:tc>
          <w:tcPr>
            <w:tcW w:w="1844" w:type="dxa"/>
          </w:tcPr>
          <w:p w14:paraId="3114F2BC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14:paraId="0BB0E99F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 i rozkazujące </w:t>
            </w:r>
          </w:p>
          <w:p w14:paraId="1CFF2BA4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551" w:type="dxa"/>
          </w:tcPr>
          <w:p w14:paraId="0439F2D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14:paraId="3E2702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14:paraId="799D3F2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14:paraId="208D3C8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</w:tcPr>
          <w:p w14:paraId="65589E4C" w14:textId="77777777" w:rsidR="00350167" w:rsidRPr="00FE2DFA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14:paraId="13BDC8D7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14:paraId="72CEA3EA" w14:textId="77777777" w:rsidR="00350167" w:rsidRPr="0046382D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14:paraId="7C73309B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14:paraId="6A1C9A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14:paraId="664DD1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14:paraId="527604A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49D65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14:paraId="754973A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0167" w:rsidRPr="000F7032" w14:paraId="511D936C" w14:textId="77777777" w:rsidTr="0094174F">
        <w:trPr>
          <w:trHeight w:val="1051"/>
        </w:trPr>
        <w:tc>
          <w:tcPr>
            <w:tcW w:w="1844" w:type="dxa"/>
          </w:tcPr>
          <w:p w14:paraId="4FCA400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14:paraId="1D079C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14:paraId="47FC241A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14:paraId="2F01DC0D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14:paraId="7563BA0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</w:tcPr>
          <w:p w14:paraId="0DE5BB6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(wykrzyknik)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30BE6" w14:textId="77777777" w:rsidR="00350167" w:rsidRPr="0046382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14:paraId="29FC5A3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350167" w:rsidRPr="000F7032" w14:paraId="1979CBB6" w14:textId="77777777" w:rsidTr="0094174F">
        <w:trPr>
          <w:trHeight w:val="1068"/>
        </w:trPr>
        <w:tc>
          <w:tcPr>
            <w:tcW w:w="1844" w:type="dxa"/>
          </w:tcPr>
          <w:p w14:paraId="76AD6CD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14:paraId="7635C02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0718C992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14:paraId="5CF9AB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7129901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28A27B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69224B1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14:paraId="63A82A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14:paraId="45701C0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-eż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14:paraId="78EFBAC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FDDC2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350167" w:rsidRPr="000F7032" w14:paraId="57C5636E" w14:textId="77777777" w:rsidTr="0094174F">
        <w:trPr>
          <w:trHeight w:val="553"/>
        </w:trPr>
        <w:tc>
          <w:tcPr>
            <w:tcW w:w="1844" w:type="dxa"/>
          </w:tcPr>
          <w:p w14:paraId="7088CA5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14:paraId="4AC7B23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6A0DBC61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14:paraId="2C00B6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14:paraId="3265F723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0CC6BAC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14:paraId="3EF74B1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14:paraId="3007938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2DB49A42" w14:textId="77777777" w:rsidR="00350167" w:rsidRPr="00BB7F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</w:t>
            </w:r>
            <w:r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14:paraId="048EB07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sposób przedstawienia ruchu </w:t>
            </w:r>
          </w:p>
          <w:p w14:paraId="7115956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14:paraId="64129DF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14:paraId="3943C4A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77DC416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350167" w:rsidRPr="000F7032" w14:paraId="2712DF82" w14:textId="77777777" w:rsidTr="0094174F">
        <w:trPr>
          <w:trHeight w:val="64"/>
        </w:trPr>
        <w:tc>
          <w:tcPr>
            <w:tcW w:w="1844" w:type="dxa"/>
          </w:tcPr>
          <w:p w14:paraId="4A84658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14:paraId="5437BB77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791FB2BF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5019468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</w:t>
            </w:r>
          </w:p>
          <w:p w14:paraId="74B31CFA" w14:textId="77777777" w:rsidR="00350167" w:rsidRPr="00D47AE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14:paraId="166B99A9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38F29F2B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4ED105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14:paraId="43DFC5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14:paraId="7A9B47E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32214C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429386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309857B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14:paraId="5F68EA3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14:paraId="56EDC2F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7A5DD4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7CBB757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</w:tcPr>
          <w:p w14:paraId="3E96B1D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3631944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plastycznej (plakat, obraz, rysunek) przedstawić </w:t>
            </w:r>
            <w:r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350167" w:rsidRPr="000F7032" w14:paraId="5C3EE937" w14:textId="77777777" w:rsidTr="0094174F">
        <w:trPr>
          <w:trHeight w:val="283"/>
        </w:trPr>
        <w:tc>
          <w:tcPr>
            <w:tcW w:w="1844" w:type="dxa"/>
          </w:tcPr>
          <w:p w14:paraId="1A154509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14:paraId="3D0636B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26D2E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1B0A86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najważniejsze wydarzenia przedstawione w utworze </w:t>
            </w:r>
          </w:p>
          <w:p w14:paraId="113A5BD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06E296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3DB4CA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uwzględnieniem znaków interpunkcyjnych </w:t>
            </w:r>
          </w:p>
          <w:p w14:paraId="5BD013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8827E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13A8C3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5E223D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6294923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78BA639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218C15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161E50C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40D06B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22C80F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FF8F4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opowiedzieć o wydarzeniach przedstawionych w utworze </w:t>
            </w:r>
          </w:p>
          <w:p w14:paraId="3CBFFD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2C67D4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6443B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22B93B8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372D139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korzystając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według mitologii słowiańskiej lub chińskiej </w:t>
            </w:r>
          </w:p>
          <w:p w14:paraId="575468A2" w14:textId="77777777" w:rsidR="00350167" w:rsidRPr="000F7032" w:rsidRDefault="00350167" w:rsidP="0094174F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350167" w:rsidRPr="000F7032" w14:paraId="19468E22" w14:textId="77777777" w:rsidTr="0094174F">
        <w:trPr>
          <w:trHeight w:val="2112"/>
        </w:trPr>
        <w:tc>
          <w:tcPr>
            <w:tcW w:w="1844" w:type="dxa"/>
          </w:tcPr>
          <w:p w14:paraId="7485BF11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14:paraId="49FFD2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14:paraId="762B407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14:paraId="745561C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14:paraId="0A95315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14:paraId="1893926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14:paraId="7065510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14:paraId="79E2C69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14:paraId="0BEAA173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14:paraId="43406A9B" w14:textId="77777777" w:rsidR="00350167" w:rsidRPr="000F7032" w:rsidRDefault="00350167" w:rsidP="0094174F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350167" w:rsidRPr="000F7032" w14:paraId="4D1F23E7" w14:textId="77777777" w:rsidTr="0094174F">
        <w:trPr>
          <w:trHeight w:val="1068"/>
        </w:trPr>
        <w:tc>
          <w:tcPr>
            <w:tcW w:w="1844" w:type="dxa"/>
          </w:tcPr>
          <w:p w14:paraId="42C76F51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14:paraId="78063C6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24854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BE4295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B11C71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440EAB5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01CF41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07220D5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06601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44B95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02C3051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EA7A12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4FDDD51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0C44E3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9DC0A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199CBFC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2D7520C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17798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641EC2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B1382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679422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rozpoznać czytany utwór jako mit i wskazać w nim charakterystyczne cechy </w:t>
            </w:r>
          </w:p>
          <w:p w14:paraId="74EB5E4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048DC083" w14:textId="77777777" w:rsidR="00350167" w:rsidRPr="000F7032" w:rsidRDefault="00350167" w:rsidP="0094174F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opowiadanie twórcze, w którym przedstawi własne wyjaśnienie zmian pór roku</w:t>
            </w:r>
          </w:p>
        </w:tc>
      </w:tr>
      <w:tr w:rsidR="00350167" w:rsidRPr="000F7032" w14:paraId="5A34B487" w14:textId="77777777" w:rsidTr="0094174F">
        <w:trPr>
          <w:trHeight w:val="425"/>
        </w:trPr>
        <w:tc>
          <w:tcPr>
            <w:tcW w:w="1844" w:type="dxa"/>
          </w:tcPr>
          <w:p w14:paraId="3EB1253E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14:paraId="2CEE8A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646F5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B34EBA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840B13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i fantastyczne </w:t>
            </w:r>
          </w:p>
          <w:p w14:paraId="24DB85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14:paraId="149CE59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551" w:type="dxa"/>
          </w:tcPr>
          <w:p w14:paraId="6220181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448DC1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A30E9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16876A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5F9BC4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75C482D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14:paraId="0EDC902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</w:tcPr>
          <w:p w14:paraId="3E921EF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06BB20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3D149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1F068F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59B2A84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14:paraId="35EE625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53F867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11540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75AD8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327572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37478B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EAE2C5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14:paraId="0AE6FAEB" w14:textId="77777777" w:rsidR="00350167" w:rsidRPr="000F7032" w:rsidRDefault="00350167" w:rsidP="0094174F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350167" w:rsidRPr="000F7032" w14:paraId="79C8F4D3" w14:textId="77777777" w:rsidTr="0094174F">
        <w:trPr>
          <w:trHeight w:val="1068"/>
        </w:trPr>
        <w:tc>
          <w:tcPr>
            <w:tcW w:w="1844" w:type="dxa"/>
          </w:tcPr>
          <w:p w14:paraId="32FE90DC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14:paraId="6B081E63" w14:textId="77777777" w:rsidR="00350167" w:rsidRPr="00D47AE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14:paraId="3182AD55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552" w:type="dxa"/>
          </w:tcPr>
          <w:p w14:paraId="7D4068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14:paraId="2B080328" w14:textId="77777777" w:rsidR="00350167" w:rsidRPr="00D47AE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</w:tcPr>
          <w:p w14:paraId="6D6DE22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14:paraId="2B8AF7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</w:tcPr>
          <w:p w14:paraId="0D56D4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14:paraId="5730BC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14:paraId="03BCB7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ilustr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350167" w:rsidRPr="000F7032" w14:paraId="2852837C" w14:textId="77777777" w:rsidTr="0094174F">
        <w:trPr>
          <w:trHeight w:val="1068"/>
        </w:trPr>
        <w:tc>
          <w:tcPr>
            <w:tcW w:w="1844" w:type="dxa"/>
          </w:tcPr>
          <w:p w14:paraId="2D652C14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109.</w:t>
            </w:r>
            <w:r w:rsidRPr="00941D89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14:paraId="1D58C49F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 i orzeczenie </w:t>
            </w:r>
          </w:p>
          <w:p w14:paraId="717BDAEE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551" w:type="dxa"/>
          </w:tcPr>
          <w:p w14:paraId="378ACE2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14:paraId="63129098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14:paraId="5A41F16E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</w:tcPr>
          <w:p w14:paraId="2ED7FD7A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zdanie pojedyncze rozwinięte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  <w:p w14:paraId="2F23F61B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1A539E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14:paraId="0AAB59C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14:paraId="6AA0726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350167" w:rsidRPr="000F7032" w14:paraId="43FDB1A9" w14:textId="77777777" w:rsidTr="0094174F">
        <w:trPr>
          <w:trHeight w:val="836"/>
        </w:trPr>
        <w:tc>
          <w:tcPr>
            <w:tcW w:w="1844" w:type="dxa"/>
          </w:tcPr>
          <w:p w14:paraId="008AF54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14:paraId="6DEF83D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14:paraId="18A1EF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przecinka w zdaniu pojedynczym </w:t>
            </w:r>
          </w:p>
          <w:p w14:paraId="17692FA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należy postawić przecinek </w:t>
            </w:r>
          </w:p>
          <w:p w14:paraId="39553A0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551" w:type="dxa"/>
          </w:tcPr>
          <w:p w14:paraId="15A133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przed określonymi spójnikami </w:t>
            </w:r>
          </w:p>
          <w:p w14:paraId="6453F88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</w:tcPr>
          <w:p w14:paraId="0473274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14:paraId="50B73B9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</w:tcPr>
          <w:p w14:paraId="207502E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50167" w:rsidRPr="000F7032" w14:paraId="584EF370" w14:textId="77777777" w:rsidTr="0094174F">
        <w:trPr>
          <w:trHeight w:val="1068"/>
        </w:trPr>
        <w:tc>
          <w:tcPr>
            <w:tcW w:w="1844" w:type="dxa"/>
          </w:tcPr>
          <w:p w14:paraId="76957463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14:paraId="5E9EEB8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1BF8E8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CCB0E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5099EE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 </w:t>
            </w:r>
          </w:p>
          <w:p w14:paraId="2D21CB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04990BE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7E6B723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B09902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8EB2E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16045B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555E5F1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207282E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641546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F3E107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B09692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tekście 2 charakterystyczne cechy mitu </w:t>
            </w:r>
          </w:p>
          <w:p w14:paraId="231426E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14:paraId="57246F8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2BD7C6E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FF5F6C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A0974A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o bohaterach i ich zachowaniu </w:t>
            </w:r>
          </w:p>
          <w:p w14:paraId="07CE14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7E6CC1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3C307E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wyjaśniać, co łączy Heraklesa z Supermanem i Spider-Manem </w:t>
            </w:r>
          </w:p>
          <w:p w14:paraId="2B75912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0167" w:rsidRPr="000F7032" w14:paraId="60490FF7" w14:textId="77777777" w:rsidTr="0094174F">
        <w:trPr>
          <w:trHeight w:val="1068"/>
        </w:trPr>
        <w:tc>
          <w:tcPr>
            <w:tcW w:w="1844" w:type="dxa"/>
          </w:tcPr>
          <w:p w14:paraId="67DE0134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14:paraId="4AE108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14:paraId="361D48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14:paraId="1C6C435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14:paraId="005F1F8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14:paraId="5C48E16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14:paraId="72FCB7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</w:t>
            </w:r>
            <w:r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14:paraId="640E80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14:paraId="1B6719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14:paraId="5D4E54D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</w:tcPr>
          <w:p w14:paraId="21193D1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odtwórcze,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350167" w:rsidRPr="000F7032" w14:paraId="7A95A40D" w14:textId="77777777" w:rsidTr="0094174F">
        <w:trPr>
          <w:trHeight w:val="1068"/>
        </w:trPr>
        <w:tc>
          <w:tcPr>
            <w:tcW w:w="1844" w:type="dxa"/>
          </w:tcPr>
          <w:p w14:paraId="6DF65F8D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14:paraId="1FBCA8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3A653C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EE946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64BE9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7948A9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73A9542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20D75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970881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D20BEA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C3EFBA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5748766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11F4281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5EB3A55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CDA0A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43E086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17A6D68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14:paraId="767FB0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B9E8F2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CE7504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10027C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E02278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73B2342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168800DC" w14:textId="77777777" w:rsidR="00350167" w:rsidRPr="000F7032" w:rsidRDefault="00350167" w:rsidP="0094174F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350167" w:rsidRPr="000F7032" w14:paraId="5361EE33" w14:textId="77777777" w:rsidTr="0094174F">
        <w:trPr>
          <w:trHeight w:val="1068"/>
        </w:trPr>
        <w:tc>
          <w:tcPr>
            <w:tcW w:w="1844" w:type="dxa"/>
          </w:tcPr>
          <w:p w14:paraId="59C38666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14:paraId="3D07E4A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14:paraId="72DC90B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14:paraId="12A8D4D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14:paraId="71F8EDA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14:paraId="75C2F5F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350167" w:rsidRPr="000F7032" w14:paraId="109103C8" w14:textId="77777777" w:rsidTr="0094174F">
        <w:trPr>
          <w:trHeight w:val="1068"/>
        </w:trPr>
        <w:tc>
          <w:tcPr>
            <w:tcW w:w="1844" w:type="dxa"/>
          </w:tcPr>
          <w:p w14:paraId="6EFBF7A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14:paraId="5359062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94D040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A9FFA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64A797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1222585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14:paraId="4AA2FAF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982798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D7DC2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CACF55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24CD7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18EAD1E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0384278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FEC08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CFCED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E1E026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504E1F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00BF6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5FA50A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2EF3E27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D43CEF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D689E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01A863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mitu </w:t>
            </w:r>
          </w:p>
          <w:p w14:paraId="33F8F8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14:paraId="71742A8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350167" w:rsidRPr="000F7032" w14:paraId="4BA1DCE2" w14:textId="77777777" w:rsidTr="0094174F">
        <w:trPr>
          <w:trHeight w:val="1068"/>
        </w:trPr>
        <w:tc>
          <w:tcPr>
            <w:tcW w:w="1844" w:type="dxa"/>
          </w:tcPr>
          <w:p w14:paraId="264AD378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14:paraId="1F9F64D5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 </w:t>
            </w:r>
          </w:p>
          <w:p w14:paraId="40EC08BC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 </w:t>
            </w:r>
          </w:p>
        </w:tc>
        <w:tc>
          <w:tcPr>
            <w:tcW w:w="2551" w:type="dxa"/>
          </w:tcPr>
          <w:p w14:paraId="3A17E778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14:paraId="4217B1E6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</w:tcPr>
          <w:p w14:paraId="22108D1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14:paraId="7001583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14:paraId="7EA2EE6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350167" w:rsidRPr="000F7032" w14:paraId="5D63213F" w14:textId="77777777" w:rsidTr="0094174F">
        <w:trPr>
          <w:trHeight w:val="1745"/>
        </w:trPr>
        <w:tc>
          <w:tcPr>
            <w:tcW w:w="1844" w:type="dxa"/>
          </w:tcPr>
          <w:p w14:paraId="1BA3ABBC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ch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14:paraId="710018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14:paraId="2BC336BA" w14:textId="77777777" w:rsidR="00350167" w:rsidRPr="00FD1C0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14:paraId="7B174C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DD7BB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14:paraId="16DF4F4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13B0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14:paraId="3473168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14:paraId="3E34D4D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D74AF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350167" w:rsidRPr="000F7032" w14:paraId="4DBC5A20" w14:textId="77777777" w:rsidTr="0094174F">
        <w:trPr>
          <w:trHeight w:val="1068"/>
        </w:trPr>
        <w:tc>
          <w:tcPr>
            <w:tcW w:w="1844" w:type="dxa"/>
          </w:tcPr>
          <w:p w14:paraId="3EFF46F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14:paraId="6252BD8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1B3E0D0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14:paraId="3685D035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469149DC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14:paraId="4ECB572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69DAA7D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0466B47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14:paraId="7324D66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6742CDB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14:paraId="08DBCA1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72E3B20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2432D90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350167" w:rsidRPr="000F7032" w14:paraId="5BE4555A" w14:textId="77777777" w:rsidTr="0094174F">
        <w:trPr>
          <w:trHeight w:val="64"/>
        </w:trPr>
        <w:tc>
          <w:tcPr>
            <w:tcW w:w="1844" w:type="dxa"/>
          </w:tcPr>
          <w:p w14:paraId="4DDA5823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14:paraId="4C7420B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z podziałem na role </w:t>
            </w:r>
          </w:p>
          <w:p w14:paraId="1E18CD5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 </w:t>
            </w:r>
          </w:p>
          <w:p w14:paraId="3889BAC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6CE2A2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 </w:t>
            </w:r>
          </w:p>
        </w:tc>
        <w:tc>
          <w:tcPr>
            <w:tcW w:w="2551" w:type="dxa"/>
          </w:tcPr>
          <w:p w14:paraId="7E34AC54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5C40442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BE427A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AD10230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F4DB5D7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14:paraId="7345E1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AD9A72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6AEE044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827808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zbójcy </w:t>
            </w:r>
          </w:p>
          <w:p w14:paraId="2E7A4F0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14:paraId="25376C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cicho, głośno i z podziałem na role </w:t>
            </w:r>
          </w:p>
          <w:p w14:paraId="5A42CA3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4F54B7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FFEB54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14:paraId="697E2D6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prezentować informacje o autorze wiersza </w:t>
            </w:r>
          </w:p>
          <w:p w14:paraId="28A1A2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 mową ciała emocje dzieci</w:t>
            </w:r>
          </w:p>
        </w:tc>
      </w:tr>
      <w:tr w:rsidR="00350167" w:rsidRPr="000F7032" w14:paraId="0712994A" w14:textId="77777777" w:rsidTr="0094174F">
        <w:trPr>
          <w:trHeight w:val="1068"/>
        </w:trPr>
        <w:tc>
          <w:tcPr>
            <w:tcW w:w="1844" w:type="dxa"/>
          </w:tcPr>
          <w:p w14:paraId="61AB4EC3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14:paraId="03F96C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2BE868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23C782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4D990E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3999FFD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 </w:t>
            </w:r>
          </w:p>
        </w:tc>
        <w:tc>
          <w:tcPr>
            <w:tcW w:w="2551" w:type="dxa"/>
          </w:tcPr>
          <w:p w14:paraId="63F8748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4D9A68C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7B38E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7E7E65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5219E4E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46706D9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14:paraId="6228AE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  <w:r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14:paraId="4DCB33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077B16B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8224D5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wydarzenia i postacie realistyczne i fantastyczne </w:t>
            </w:r>
          </w:p>
          <w:p w14:paraId="76FE79B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1B9063A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14:paraId="0D4B04F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14:paraId="120A13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27936B2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D83A75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1EB88A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28B789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14:paraId="241981E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0199DF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wyjaśnić, co według autora u</w:t>
            </w:r>
            <w:r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350167" w:rsidRPr="000F7032" w14:paraId="5880C58E" w14:textId="77777777" w:rsidTr="0094174F">
        <w:trPr>
          <w:trHeight w:val="1068"/>
        </w:trPr>
        <w:tc>
          <w:tcPr>
            <w:tcW w:w="1844" w:type="dxa"/>
          </w:tcPr>
          <w:p w14:paraId="6F8F4F3F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14:paraId="67E0256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14:paraId="1D07A5E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14:paraId="49736AD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14:paraId="6BD6026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14:paraId="0C2837B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14:paraId="7DEF183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350167" w:rsidRPr="000F7032" w14:paraId="2CF03EF9" w14:textId="77777777" w:rsidTr="0094174F">
        <w:trPr>
          <w:trHeight w:val="1068"/>
        </w:trPr>
        <w:tc>
          <w:tcPr>
            <w:tcW w:w="1844" w:type="dxa"/>
          </w:tcPr>
          <w:p w14:paraId="5F27AED4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14:paraId="106AD77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14:paraId="6DD942B4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14:paraId="42E0D5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14:paraId="467E72F9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14:paraId="7C0DA467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14:paraId="3268FD7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14:paraId="00D1071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14:paraId="6E0ABC8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350167" w:rsidRPr="000F7032" w14:paraId="2C8FE16D" w14:textId="77777777" w:rsidTr="0094174F">
        <w:trPr>
          <w:trHeight w:val="1068"/>
        </w:trPr>
        <w:tc>
          <w:tcPr>
            <w:tcW w:w="1844" w:type="dxa"/>
          </w:tcPr>
          <w:p w14:paraId="17AC9C1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14:paraId="53EC083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14:paraId="21036612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14:paraId="1A6F7657" w14:textId="77777777" w:rsidR="00350167" w:rsidRPr="00192C5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14:paraId="411BAB1E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806AA0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14:paraId="228755F7" w14:textId="77777777" w:rsidR="00350167" w:rsidRPr="00192C5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14:paraId="3CF9B667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uczucia i dlaczego wobec choroby córki była bezradna</w:t>
            </w:r>
          </w:p>
        </w:tc>
        <w:tc>
          <w:tcPr>
            <w:tcW w:w="2557" w:type="dxa"/>
          </w:tcPr>
          <w:p w14:paraId="52D766CE" w14:textId="77777777" w:rsidR="00350167" w:rsidRPr="004B22C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350167" w:rsidRPr="000F7032" w14:paraId="580A47F2" w14:textId="77777777" w:rsidTr="0094174F">
        <w:trPr>
          <w:trHeight w:val="708"/>
        </w:trPr>
        <w:tc>
          <w:tcPr>
            <w:tcW w:w="1844" w:type="dxa"/>
          </w:tcPr>
          <w:p w14:paraId="26C7DE5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14:paraId="5CA9EEA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E361D5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D1173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 </w:t>
            </w:r>
          </w:p>
          <w:p w14:paraId="218F3C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 </w:t>
            </w:r>
          </w:p>
          <w:p w14:paraId="0F1AF65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14:paraId="1869E20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uwzględnieniem znaków interpunkcyjnych </w:t>
            </w:r>
          </w:p>
          <w:p w14:paraId="31108EF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348851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025F55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B427A8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14:paraId="406358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3E3B57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058CFBA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0C9DD02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1D47A71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14:paraId="60E1C9F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14:paraId="510CD8F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14:paraId="74EBB72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11DEE51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opowiedzieć o wydarzeniach przedstawionych w utworze </w:t>
            </w:r>
          </w:p>
          <w:p w14:paraId="2F0819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4CCAA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AC16ED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14:paraId="09C5E4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14:paraId="07ED3CF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334948F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zaproponować inny tytuł dla fragmentu tekstu </w:t>
            </w:r>
          </w:p>
          <w:p w14:paraId="1D8024A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opowiadanie twórcze o dalszych losach bohaterów</w:t>
            </w:r>
          </w:p>
        </w:tc>
      </w:tr>
      <w:tr w:rsidR="00350167" w:rsidRPr="000F7032" w14:paraId="114B933C" w14:textId="77777777" w:rsidTr="0094174F">
        <w:trPr>
          <w:trHeight w:val="269"/>
        </w:trPr>
        <w:tc>
          <w:tcPr>
            <w:tcW w:w="1844" w:type="dxa"/>
          </w:tcPr>
          <w:p w14:paraId="1D76FABD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14:paraId="787DE6B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opowiadanie twórcze </w:t>
            </w:r>
          </w:p>
          <w:p w14:paraId="110A0F2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</w:tcPr>
          <w:p w14:paraId="49F4C01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planować przebieg wydarzeń, sporządzając plan </w:t>
            </w:r>
          </w:p>
          <w:p w14:paraId="4D7AC3B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</w:tcPr>
          <w:p w14:paraId="79B24F1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14:paraId="489208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14:paraId="2557C9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14:paraId="33D26F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</w:tcPr>
          <w:p w14:paraId="2B1CD8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14:paraId="0CBBB3C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14:paraId="17ED8A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14:paraId="0EF77C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np. dotyczące dalszych losów wybranego bohatera literackiego </w:t>
            </w:r>
          </w:p>
          <w:p w14:paraId="477291A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350167" w:rsidRPr="000F7032" w14:paraId="359EECDE" w14:textId="77777777" w:rsidTr="0094174F">
        <w:trPr>
          <w:trHeight w:val="1068"/>
        </w:trPr>
        <w:tc>
          <w:tcPr>
            <w:tcW w:w="1844" w:type="dxa"/>
          </w:tcPr>
          <w:p w14:paraId="1B5C222A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14:paraId="389776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 </w:t>
            </w:r>
          </w:p>
          <w:p w14:paraId="2597E36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 </w:t>
            </w:r>
          </w:p>
          <w:p w14:paraId="4EFBBF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</w:tcPr>
          <w:p w14:paraId="2AF7568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14:paraId="6DC0557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14:paraId="069B5B7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14:paraId="1110EF1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14:paraId="51B075A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14:paraId="799D97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14:paraId="2DC9E69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bezbłędnie sporządzać wykresy zdań pojedynczych i zaznaczać w nich przydawki</w:t>
            </w:r>
          </w:p>
        </w:tc>
      </w:tr>
      <w:tr w:rsidR="00350167" w:rsidRPr="000F7032" w14:paraId="0E4B4AF9" w14:textId="77777777" w:rsidTr="0094174F">
        <w:trPr>
          <w:trHeight w:val="283"/>
        </w:trPr>
        <w:tc>
          <w:tcPr>
            <w:tcW w:w="1844" w:type="dxa"/>
          </w:tcPr>
          <w:p w14:paraId="2CF1D039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14:paraId="53CDF0C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1E9BB700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56C83C43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 </w:t>
            </w:r>
          </w:p>
        </w:tc>
        <w:tc>
          <w:tcPr>
            <w:tcW w:w="2551" w:type="dxa"/>
          </w:tcPr>
          <w:p w14:paraId="5ABCB832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14F3388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51CD194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</w:tcPr>
          <w:p w14:paraId="445022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513CAA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1F6ECE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78F7ED4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619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>
              <w:rPr>
                <w:rFonts w:ascii="Times New Roman" w:hAnsi="Times New Roman"/>
                <w:sz w:val="20"/>
                <w:szCs w:val="20"/>
              </w:rPr>
              <w:t>które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wyraża utwór </w:t>
            </w:r>
          </w:p>
          <w:p w14:paraId="342E6DC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ostatnią zwrotkę utworu przez przekład intersemiotyczny</w:t>
            </w:r>
          </w:p>
        </w:tc>
        <w:tc>
          <w:tcPr>
            <w:tcW w:w="2551" w:type="dxa"/>
          </w:tcPr>
          <w:p w14:paraId="743701E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7D4FD5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14:paraId="7AB4E13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14:paraId="083133F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 z własnymi </w:t>
            </w:r>
          </w:p>
          <w:p w14:paraId="62A3E9C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14:paraId="454CE0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3157BF1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opowiadać o swojej działalności </w:t>
            </w:r>
            <w:r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350167" w:rsidRPr="000F7032" w14:paraId="0B645466" w14:textId="77777777" w:rsidTr="0094174F">
        <w:trPr>
          <w:trHeight w:val="2845"/>
        </w:trPr>
        <w:tc>
          <w:tcPr>
            <w:tcW w:w="1844" w:type="dxa"/>
          </w:tcPr>
          <w:p w14:paraId="7987F5F7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14:paraId="6FF3F7D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D770D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5B3F7CB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14:paraId="2DA118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83E8F0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30107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99280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144A3AB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552" w:type="dxa"/>
          </w:tcPr>
          <w:p w14:paraId="7EBC732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1E9B4B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46A2E8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2C192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14:paraId="071EAB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EA5DD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C1C86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D6357A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7262F3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2EEEBFA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 xml:space="preserve">słownictwo określające przeżycia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lastRenderedPageBreak/>
              <w:t>bohaterów i oceniające ich postawy</w:t>
            </w:r>
          </w:p>
        </w:tc>
        <w:tc>
          <w:tcPr>
            <w:tcW w:w="2557" w:type="dxa"/>
          </w:tcPr>
          <w:p w14:paraId="183A4B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wypowiedzi, zredagować opowiadanie twórcze o dalszych losach bohatera </w:t>
            </w:r>
          </w:p>
          <w:p w14:paraId="0F60B09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350167" w:rsidRPr="000F7032" w14:paraId="6C6D87DA" w14:textId="77777777" w:rsidTr="0094174F">
        <w:trPr>
          <w:trHeight w:val="1068"/>
        </w:trPr>
        <w:tc>
          <w:tcPr>
            <w:tcW w:w="1844" w:type="dxa"/>
          </w:tcPr>
          <w:p w14:paraId="23068CF8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14:paraId="4D5ADD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1F489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0D4BFFE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14:paraId="37A59C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784356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600AF2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34CD1C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65195C6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rodzinie Zwarowców </w:t>
            </w:r>
          </w:p>
        </w:tc>
        <w:tc>
          <w:tcPr>
            <w:tcW w:w="2552" w:type="dxa"/>
          </w:tcPr>
          <w:p w14:paraId="18FA6E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5A5DB1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76FA39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0E2B54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domu narratorki</w:t>
            </w:r>
          </w:p>
        </w:tc>
        <w:tc>
          <w:tcPr>
            <w:tcW w:w="2551" w:type="dxa"/>
          </w:tcPr>
          <w:p w14:paraId="44509F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3F1F21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3E028D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98B1EC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927FF3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14:paraId="1E7611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</w:tcPr>
          <w:p w14:paraId="328F3FF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 </w:t>
            </w:r>
          </w:p>
          <w:p w14:paraId="3C9648A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350167" w:rsidRPr="000F7032" w14:paraId="78247461" w14:textId="77777777" w:rsidTr="0094174F">
        <w:trPr>
          <w:trHeight w:val="5554"/>
        </w:trPr>
        <w:tc>
          <w:tcPr>
            <w:tcW w:w="1844" w:type="dxa"/>
          </w:tcPr>
          <w:p w14:paraId="4101B2F4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14:paraId="793AFE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14:paraId="674BE9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14:paraId="66577C2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14:paraId="4542DF3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14:paraId="31798B1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14:paraId="1EDA74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14:paraId="3DA14B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14:paraId="6FD8ECC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14:paraId="70011C6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14:paraId="75ABBAF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14:paraId="582F7E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14:paraId="3112E5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14:paraId="3D0CBC3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14:paraId="2C9DB6D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14:paraId="397C31A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14:paraId="6C8A459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14:paraId="0F9D5F5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14:paraId="23606FF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14:paraId="45B52AC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14:paraId="523612E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14:paraId="7F7F9A6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14:paraId="5D5453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14:paraId="0713C10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14:paraId="1BE1ACA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14:paraId="3BA9142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14:paraId="6075F5D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14:paraId="286496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14:paraId="35F0F64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on-line</w:t>
            </w:r>
          </w:p>
        </w:tc>
      </w:tr>
      <w:tr w:rsidR="00350167" w:rsidRPr="000F7032" w14:paraId="34FFACB6" w14:textId="77777777" w:rsidTr="0094174F">
        <w:trPr>
          <w:trHeight w:val="1068"/>
        </w:trPr>
        <w:tc>
          <w:tcPr>
            <w:tcW w:w="1844" w:type="dxa"/>
          </w:tcPr>
          <w:p w14:paraId="299199BC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14:paraId="51C39B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 </w:t>
            </w:r>
          </w:p>
          <w:p w14:paraId="583A5E5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 </w:t>
            </w:r>
          </w:p>
          <w:p w14:paraId="5242817B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dopełnienie i okolicznik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14:paraId="5C6E1CE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14:paraId="0757C63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14:paraId="4D5C5FA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14:paraId="6BCE9FE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14:paraId="70D91B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14:paraId="54070BD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14:paraId="2D5D40A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14:paraId="6D85CD1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14:paraId="411A9CD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350167" w:rsidRPr="000F7032" w14:paraId="697313F1" w14:textId="77777777" w:rsidTr="0094174F">
        <w:trPr>
          <w:trHeight w:val="850"/>
        </w:trPr>
        <w:tc>
          <w:tcPr>
            <w:tcW w:w="1844" w:type="dxa"/>
          </w:tcPr>
          <w:p w14:paraId="4F919C55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14:paraId="2027370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551" w:type="dxa"/>
          </w:tcPr>
          <w:p w14:paraId="1B76F2B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14:paraId="3D49406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14:paraId="3E38699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</w:tcPr>
          <w:p w14:paraId="1536915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350167" w:rsidRPr="000F7032" w14:paraId="73752B4E" w14:textId="77777777" w:rsidTr="0094174F">
        <w:trPr>
          <w:trHeight w:val="269"/>
        </w:trPr>
        <w:tc>
          <w:tcPr>
            <w:tcW w:w="1844" w:type="dxa"/>
          </w:tcPr>
          <w:p w14:paraId="7ED0F41E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14:paraId="31320E7F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14:paraId="6862F1AE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</w:tcPr>
          <w:p w14:paraId="36DE8E5B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</w:tcPr>
          <w:p w14:paraId="1308135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14:paraId="37DB127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6A5FACC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350167" w:rsidRPr="000F7032" w14:paraId="7ECFC9EE" w14:textId="77777777" w:rsidTr="0094174F">
        <w:trPr>
          <w:trHeight w:val="836"/>
        </w:trPr>
        <w:tc>
          <w:tcPr>
            <w:tcW w:w="1844" w:type="dxa"/>
          </w:tcPr>
          <w:p w14:paraId="710B52AF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14:paraId="5A6FED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12F521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 </w:t>
            </w:r>
          </w:p>
          <w:p w14:paraId="61160B92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miejsce przedstawione na obrazie </w:t>
            </w:r>
          </w:p>
        </w:tc>
        <w:tc>
          <w:tcPr>
            <w:tcW w:w="2551" w:type="dxa"/>
          </w:tcPr>
          <w:p w14:paraId="25C6D3F4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57BE116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14:paraId="31AE8D7C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14:paraId="1076AB9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33A05A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29C839C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14:paraId="015C34F9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</w:tcPr>
          <w:p w14:paraId="4968ED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postacie ukazane na obrazie </w:t>
            </w:r>
          </w:p>
          <w:p w14:paraId="595CE4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9B0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7DB2E57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531A278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14:paraId="2D6C28E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14:paraId="296A409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własny tytuł dla obrazu </w:t>
            </w:r>
          </w:p>
          <w:p w14:paraId="6C3BF7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538A619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350167" w:rsidRPr="000F7032" w14:paraId="640E1C9B" w14:textId="77777777" w:rsidTr="0094174F">
        <w:trPr>
          <w:trHeight w:val="3393"/>
        </w:trPr>
        <w:tc>
          <w:tcPr>
            <w:tcW w:w="1844" w:type="dxa"/>
          </w:tcPr>
          <w:p w14:paraId="0482A002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14:paraId="2241199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368047F2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7254D3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 </w:t>
            </w:r>
          </w:p>
          <w:p w14:paraId="3B3BEAC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14:paraId="04AA7CA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 </w:t>
            </w:r>
          </w:p>
          <w:p w14:paraId="1B7DF5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i epitety </w:t>
            </w:r>
          </w:p>
          <w:p w14:paraId="4A3B5F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14:paraId="62D46C70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0A50E6EC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5CB7A43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14:paraId="0C2443A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14:paraId="664322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14:paraId="38A085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14:paraId="0124618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14:paraId="6BBD84B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6099BED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rymy dokładne </w:t>
            </w:r>
            <w:r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14:paraId="053C343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71AC45E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790359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14:paraId="107C64B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14:paraId="0F2FEF3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</w:tcPr>
          <w:p w14:paraId="3CF7B4D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05E182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14:paraId="376AC01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</w:tcPr>
          <w:p w14:paraId="1557CAD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350167" w:rsidRPr="000F7032" w14:paraId="03301D69" w14:textId="77777777" w:rsidTr="0094174F">
        <w:trPr>
          <w:trHeight w:val="567"/>
        </w:trPr>
        <w:tc>
          <w:tcPr>
            <w:tcW w:w="1844" w:type="dxa"/>
          </w:tcPr>
          <w:p w14:paraId="0C6C597A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14:paraId="33B157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580C7C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87C10E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3AA0527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adaptację </w:t>
            </w:r>
          </w:p>
        </w:tc>
        <w:tc>
          <w:tcPr>
            <w:tcW w:w="2551" w:type="dxa"/>
          </w:tcPr>
          <w:p w14:paraId="3387969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3A7E02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A4F7A8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61C942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16BEF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14:paraId="14D6044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14:paraId="716F08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BA55E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21707C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892F1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14:paraId="6846C36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14:paraId="7DC2A6A5" w14:textId="77777777" w:rsidR="00350167" w:rsidRPr="000E5F5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14:paraId="2F80078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DAE463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01C8D3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06D349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48876D2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E7382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005D9DD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14:paraId="227C98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 o dalszych losach bohatera </w:t>
            </w:r>
          </w:p>
          <w:p w14:paraId="20F8C87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350167" w:rsidRPr="000F7032" w14:paraId="283CC1B2" w14:textId="77777777" w:rsidTr="0094174F">
        <w:trPr>
          <w:trHeight w:val="70"/>
        </w:trPr>
        <w:tc>
          <w:tcPr>
            <w:tcW w:w="1844" w:type="dxa"/>
          </w:tcPr>
          <w:p w14:paraId="67E4E8E2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Narnii – w krainie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po drugiej stronie... szafy</w:t>
            </w:r>
          </w:p>
        </w:tc>
        <w:tc>
          <w:tcPr>
            <w:tcW w:w="2268" w:type="dxa"/>
          </w:tcPr>
          <w:p w14:paraId="53C71898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14:paraId="18075EAE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•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14:paraId="6DC7FC6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14:paraId="2C2B9274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14:paraId="1E9E301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intersemiotycznego</w:t>
            </w:r>
          </w:p>
        </w:tc>
        <w:tc>
          <w:tcPr>
            <w:tcW w:w="2552" w:type="dxa"/>
          </w:tcPr>
          <w:p w14:paraId="35A8259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14:paraId="0EB805E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14:paraId="44C6364B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Clive’a Staplesa Lewisa</w:t>
            </w:r>
          </w:p>
          <w:p w14:paraId="031DC5E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350167" w:rsidRPr="000F7032" w14:paraId="06B86DE0" w14:textId="77777777" w:rsidTr="0094174F">
        <w:trPr>
          <w:trHeight w:val="70"/>
        </w:trPr>
        <w:tc>
          <w:tcPr>
            <w:tcW w:w="1844" w:type="dxa"/>
          </w:tcPr>
          <w:p w14:paraId="3DDFA0A9" w14:textId="77777777" w:rsidR="00350167" w:rsidRDefault="00350167" w:rsidP="0094174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14:paraId="47233974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14:paraId="2D5FEA9D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14:paraId="53B849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14:paraId="5FF5E83D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14:paraId="77DB6744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• wypowie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14:paraId="37158641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14:paraId="4FCC2A7A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Narnii i po nim</w:t>
            </w:r>
          </w:p>
        </w:tc>
        <w:tc>
          <w:tcPr>
            <w:tcW w:w="2557" w:type="dxa"/>
          </w:tcPr>
          <w:p w14:paraId="6686735E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Narnii</w:t>
            </w:r>
          </w:p>
          <w:p w14:paraId="4F04D050" w14:textId="77777777" w:rsidR="00350167" w:rsidRPr="00E135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Narnii na podstawie opisu koleżanki lub kolegi</w:t>
            </w:r>
          </w:p>
        </w:tc>
      </w:tr>
      <w:tr w:rsidR="00350167" w:rsidRPr="000F7032" w14:paraId="2427DDE5" w14:textId="77777777" w:rsidTr="0094174F">
        <w:trPr>
          <w:trHeight w:val="70"/>
        </w:trPr>
        <w:tc>
          <w:tcPr>
            <w:tcW w:w="1844" w:type="dxa"/>
          </w:tcPr>
          <w:p w14:paraId="6C5BD18F" w14:textId="77777777" w:rsidR="00350167" w:rsidRDefault="00350167" w:rsidP="0094174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14:paraId="19835B1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14:paraId="5F49D91E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14:paraId="2F1B3F59" w14:textId="77777777" w:rsidR="00350167" w:rsidRPr="00813FC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Aslana</w:t>
            </w:r>
          </w:p>
        </w:tc>
        <w:tc>
          <w:tcPr>
            <w:tcW w:w="2552" w:type="dxa"/>
          </w:tcPr>
          <w:p w14:paraId="4359FEF1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14:paraId="6E963392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Narnii</w:t>
            </w:r>
          </w:p>
        </w:tc>
        <w:tc>
          <w:tcPr>
            <w:tcW w:w="2551" w:type="dxa"/>
          </w:tcPr>
          <w:p w14:paraId="134567F2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14:paraId="68B164C9" w14:textId="77777777" w:rsidR="00350167" w:rsidRPr="00813FC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14:paraId="787463DC" w14:textId="77777777" w:rsidR="00350167" w:rsidRPr="00746983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350167" w:rsidRPr="000F7032" w14:paraId="46A45EF9" w14:textId="77777777" w:rsidTr="0094174F">
        <w:trPr>
          <w:trHeight w:val="70"/>
        </w:trPr>
        <w:tc>
          <w:tcPr>
            <w:tcW w:w="1844" w:type="dxa"/>
          </w:tcPr>
          <w:p w14:paraId="28784E1E" w14:textId="77777777" w:rsidR="00350167" w:rsidRDefault="00350167" w:rsidP="0094174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14:paraId="2A59AA05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Narnii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14:paraId="4CDC427B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14:paraId="38EF3928" w14:textId="77777777" w:rsidR="00350167" w:rsidRPr="00F8242A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14:paraId="4C70908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14:paraId="156501C1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14:paraId="5F010EDF" w14:textId="77777777" w:rsidR="00350167" w:rsidRPr="00FA6A90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350167" w:rsidRPr="000F7032" w14:paraId="5722450B" w14:textId="77777777" w:rsidTr="0094174F">
        <w:trPr>
          <w:trHeight w:val="70"/>
        </w:trPr>
        <w:tc>
          <w:tcPr>
            <w:tcW w:w="1844" w:type="dxa"/>
          </w:tcPr>
          <w:p w14:paraId="2ADC47C1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W Narnii przygody nigdy się nie kończą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14:paraId="5FB994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D708D0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1DE75F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1E6088D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uwzględnieniem znaków interpunkcyjnych </w:t>
            </w:r>
          </w:p>
          <w:p w14:paraId="786E0F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15FE1D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667D6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18AB9DE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14:paraId="0AD48B4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16F08BD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530CD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5C43F720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14:paraId="366C6E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78CE6F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opowiadać o wydarzeniach przedstawionych w utworze </w:t>
            </w:r>
          </w:p>
          <w:p w14:paraId="2289413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696BB5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5F9C9C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63127D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76D290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inne powieści fantasy </w:t>
            </w:r>
          </w:p>
          <w:p w14:paraId="06FDF16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powieści fantasy znajdują wielu czytelników</w:t>
            </w:r>
          </w:p>
        </w:tc>
      </w:tr>
      <w:tr w:rsidR="00350167" w:rsidRPr="000F7032" w14:paraId="162C46EA" w14:textId="77777777" w:rsidTr="0094174F">
        <w:trPr>
          <w:trHeight w:val="552"/>
        </w:trPr>
        <w:tc>
          <w:tcPr>
            <w:tcW w:w="1844" w:type="dxa"/>
          </w:tcPr>
          <w:p w14:paraId="58BFAE48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14:paraId="4C8DE09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g wzoru </w:t>
            </w:r>
          </w:p>
        </w:tc>
        <w:tc>
          <w:tcPr>
            <w:tcW w:w="2551" w:type="dxa"/>
          </w:tcPr>
          <w:p w14:paraId="79EDD1E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14:paraId="339B5F7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pisać krótko, zwięźle </w:t>
            </w:r>
            <w:r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14:paraId="6AAA47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2185C93A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</w:tcPr>
          <w:p w14:paraId="248573B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14:paraId="2EB5DFF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14:paraId="125D08E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350167" w:rsidRPr="000F7032" w14:paraId="2E85CE64" w14:textId="77777777" w:rsidTr="0094174F">
        <w:trPr>
          <w:trHeight w:val="70"/>
        </w:trPr>
        <w:tc>
          <w:tcPr>
            <w:tcW w:w="1844" w:type="dxa"/>
          </w:tcPr>
          <w:p w14:paraId="3BA9382E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14:paraId="65DD06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 </w:t>
            </w:r>
          </w:p>
          <w:p w14:paraId="6B5E2BE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14:paraId="16C7E76F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14:paraId="0E0659FB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14:paraId="24B69EB1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14:paraId="0CF2C21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14:paraId="580CEBB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14:paraId="02BC5D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0F4A4F5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14:paraId="30D3202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350167" w:rsidRPr="000F7032" w14:paraId="02AD3F76" w14:textId="77777777" w:rsidTr="0094174F">
        <w:trPr>
          <w:trHeight w:val="70"/>
        </w:trPr>
        <w:tc>
          <w:tcPr>
            <w:tcW w:w="1844" w:type="dxa"/>
          </w:tcPr>
          <w:p w14:paraId="5E4B91B7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14:paraId="14220CF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957763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B5F98D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0D7831A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57148AB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4A1A3BD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B7570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13614C3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14:paraId="16B53CD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41EB9E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0725EC6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14:paraId="54EA4CB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B8DA52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bohaterki utworu</w:t>
            </w:r>
          </w:p>
          <w:p w14:paraId="44069EF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14:paraId="4D0E42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14:paraId="371911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14:paraId="57CA948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14:paraId="11B16F4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o bohaterce i jej zachowaniu </w:t>
            </w:r>
          </w:p>
          <w:p w14:paraId="5F06443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14:paraId="0E73DAE2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14:paraId="0DA0CEF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14:paraId="6D30C2C7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</w:t>
            </w:r>
            <w:r>
              <w:rPr>
                <w:rFonts w:ascii="Times New Roman" w:hAnsi="Times New Roman"/>
                <w:sz w:val="20"/>
                <w:szCs w:val="20"/>
              </w:rPr>
              <w:t>zatytułowaną „Kartka z mojego dziennika”</w:t>
            </w:r>
          </w:p>
        </w:tc>
      </w:tr>
      <w:tr w:rsidR="00350167" w:rsidRPr="000F7032" w14:paraId="72014445" w14:textId="77777777" w:rsidTr="0094174F">
        <w:trPr>
          <w:trHeight w:val="70"/>
        </w:trPr>
        <w:tc>
          <w:tcPr>
            <w:tcW w:w="1844" w:type="dxa"/>
          </w:tcPr>
          <w:p w14:paraId="4B684C6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Wyprawa pełna emocji, czyli Tomek i Huck na tropie skarbu</w:t>
            </w:r>
          </w:p>
        </w:tc>
        <w:tc>
          <w:tcPr>
            <w:tcW w:w="2268" w:type="dxa"/>
          </w:tcPr>
          <w:p w14:paraId="7B4746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867EFB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66341D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68E124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  <w:p w14:paraId="20413A9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 i odbiorcę komunikatu </w:t>
            </w:r>
          </w:p>
        </w:tc>
        <w:tc>
          <w:tcPr>
            <w:tcW w:w="2551" w:type="dxa"/>
          </w:tcPr>
          <w:p w14:paraId="01712CF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DD5BF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C24CE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B0DB38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07AE2C6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14:paraId="3FEA08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051AFA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8CCC8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333C1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038947F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14:paraId="449A531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</w:tcPr>
          <w:p w14:paraId="6F71EE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00CEBC4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14:paraId="16191F1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5CCAC3D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14:paraId="69C9136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14:paraId="61FAEA7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350167" w:rsidRPr="000F7032" w14:paraId="7CB9E903" w14:textId="77777777" w:rsidTr="0094174F">
        <w:trPr>
          <w:trHeight w:val="70"/>
        </w:trPr>
        <w:tc>
          <w:tcPr>
            <w:tcW w:w="1844" w:type="dxa"/>
          </w:tcPr>
          <w:p w14:paraId="35A50CFE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14:paraId="17F044E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7909A4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17B646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75C73EF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</w:tc>
        <w:tc>
          <w:tcPr>
            <w:tcW w:w="2551" w:type="dxa"/>
          </w:tcPr>
          <w:p w14:paraId="77C8A15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6E270C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bohaterów utworu </w:t>
            </w:r>
          </w:p>
          <w:p w14:paraId="180D6AF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5CD7C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72AE3EC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charakterystyczne cechy powieści przygodowej </w:t>
            </w:r>
          </w:p>
        </w:tc>
        <w:tc>
          <w:tcPr>
            <w:tcW w:w="2552" w:type="dxa"/>
          </w:tcPr>
          <w:p w14:paraId="5376A0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8F4C78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196F7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7B3462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14:paraId="0396F8F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14:paraId="51DA21C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384EA7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14:paraId="3C7932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</w:p>
          <w:p w14:paraId="107FEF1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Paragona w czasie nocnej wyprawy na zamek </w:t>
            </w:r>
          </w:p>
          <w:p w14:paraId="1703E49A" w14:textId="77777777" w:rsidR="00350167" w:rsidRPr="002A4AB5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14:paraId="0B65B7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Paragona lub wykonać ćwiczenie 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311 </w:t>
            </w:r>
          </w:p>
          <w:p w14:paraId="584F7EA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350167" w:rsidRPr="000F7032" w14:paraId="0241E903" w14:textId="77777777" w:rsidTr="0094174F">
        <w:trPr>
          <w:trHeight w:val="70"/>
        </w:trPr>
        <w:tc>
          <w:tcPr>
            <w:tcW w:w="1844" w:type="dxa"/>
          </w:tcPr>
          <w:p w14:paraId="032D01F8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160. Zgłębiamy tajniki pracy radiowców</w:t>
            </w:r>
          </w:p>
        </w:tc>
        <w:tc>
          <w:tcPr>
            <w:tcW w:w="2268" w:type="dxa"/>
          </w:tcPr>
          <w:p w14:paraId="70B12D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</w:t>
            </w:r>
          </w:p>
          <w:p w14:paraId="582C9B37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pojęcia: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14:paraId="424B71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i określić ich pracę </w:t>
            </w:r>
          </w:p>
          <w:p w14:paraId="63524556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63AE2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audycje radiowe </w:t>
            </w:r>
          </w:p>
          <w:p w14:paraId="7BFD6AE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14:paraId="43FAE3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radiowych </w:t>
            </w:r>
          </w:p>
          <w:p w14:paraId="0AEE00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14:paraId="6783A8DD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0F219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i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 </w:t>
            </w:r>
          </w:p>
          <w:p w14:paraId="22C731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 </w:t>
            </w:r>
          </w:p>
          <w:p w14:paraId="4EC615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swojej ulubionej audycji radiowej </w:t>
            </w:r>
          </w:p>
          <w:p w14:paraId="202220C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 </w:t>
            </w:r>
          </w:p>
        </w:tc>
        <w:tc>
          <w:tcPr>
            <w:tcW w:w="2557" w:type="dxa"/>
          </w:tcPr>
          <w:p w14:paraId="584FA38B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korzystając z internetu, ustalić dni i godziny nadawania audycji radiowych dla dzieci i młodzieży w dowolnej stacji radiowej </w:t>
            </w:r>
          </w:p>
        </w:tc>
      </w:tr>
      <w:tr w:rsidR="00350167" w:rsidRPr="000F7032" w14:paraId="57F28712" w14:textId="77777777" w:rsidTr="0094174F">
        <w:trPr>
          <w:trHeight w:val="70"/>
        </w:trPr>
        <w:tc>
          <w:tcPr>
            <w:tcW w:w="1844" w:type="dxa"/>
          </w:tcPr>
          <w:p w14:paraId="3594BF94" w14:textId="77777777" w:rsidR="00350167" w:rsidRDefault="00350167" w:rsidP="0094174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14:paraId="268660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 </w:t>
            </w:r>
          </w:p>
          <w:p w14:paraId="0C1F573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 </w:t>
            </w:r>
          </w:p>
          <w:p w14:paraId="2961D54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 </w:t>
            </w:r>
          </w:p>
          <w:p w14:paraId="29403879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14:paraId="1FC343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20FFE6F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144CC7E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609CF261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14:paraId="000B65C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504D5F4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434C557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14:paraId="6278CD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4F72104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</w:tcPr>
          <w:p w14:paraId="65E687BF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350167" w:rsidRPr="000F7032" w14:paraId="572E19F5" w14:textId="77777777" w:rsidTr="0094174F">
        <w:trPr>
          <w:trHeight w:val="70"/>
        </w:trPr>
        <w:tc>
          <w:tcPr>
            <w:tcW w:w="1844" w:type="dxa"/>
          </w:tcPr>
          <w:p w14:paraId="0E34B1D5" w14:textId="77777777" w:rsidR="00350167" w:rsidRPr="001B2E91" w:rsidRDefault="00350167" w:rsidP="0094174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14:paraId="1696E84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659087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14:paraId="10A5901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wymienić spójniki, przed którymi nie należy stawiać przecinka</w:t>
            </w:r>
          </w:p>
        </w:tc>
        <w:tc>
          <w:tcPr>
            <w:tcW w:w="2551" w:type="dxa"/>
          </w:tcPr>
          <w:p w14:paraId="3A94E5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użycia przecinka w zdaniu </w:t>
            </w:r>
          </w:p>
          <w:p w14:paraId="7D2797C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14:paraId="72F6973D" w14:textId="77777777" w:rsidR="00350167" w:rsidRPr="00E7558A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14F95D" w14:textId="77777777" w:rsidR="00350167" w:rsidRPr="000F7032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14:paraId="34AF6EE1" w14:textId="77777777" w:rsidR="00350167" w:rsidRPr="000F7032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14:paraId="493D7E96" w14:textId="77777777" w:rsidR="00350167" w:rsidRPr="000F7032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50167" w:rsidRPr="000F7032" w14:paraId="48E2034A" w14:textId="77777777" w:rsidTr="0094174F">
        <w:trPr>
          <w:trHeight w:val="70"/>
        </w:trPr>
        <w:tc>
          <w:tcPr>
            <w:tcW w:w="1844" w:type="dxa"/>
          </w:tcPr>
          <w:p w14:paraId="1EA6A133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14:paraId="7982E92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14:paraId="2E3796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258BCC5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państw, miast, dzielnic, regionów, mieszkańców państw, regionów, kontynentów </w:t>
            </w:r>
            <w:r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14:paraId="7F2A53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wielką literą imion, nazwisk, pseudonimów, przezwisk, tytułów, nazw świąt i dni świątecznych </w:t>
            </w:r>
          </w:p>
          <w:p w14:paraId="15C053A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0E5681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27A1462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710C56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01631A0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14:paraId="51EA4E7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imiona, nazwiska, pseudonimy, przezwiska, tytuły, nazwy świąt i dni świątecznych </w:t>
            </w:r>
          </w:p>
          <w:p w14:paraId="24D20A5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państw, regionów, kontynentów i planet </w:t>
            </w:r>
          </w:p>
          <w:p w14:paraId="28E3BDB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14:paraId="43F1F6F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349C2145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14:paraId="64B52F1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5DCEC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nazwy gwiazd, planet i ich mieszkańców </w:t>
            </w:r>
          </w:p>
          <w:p w14:paraId="57787E48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14:paraId="449164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14:paraId="18C4970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0167" w:rsidRPr="000F7032" w14:paraId="4679FA10" w14:textId="77777777" w:rsidTr="0094174F">
        <w:trPr>
          <w:trHeight w:val="70"/>
        </w:trPr>
        <w:tc>
          <w:tcPr>
            <w:tcW w:w="1844" w:type="dxa"/>
          </w:tcPr>
          <w:p w14:paraId="21A50660" w14:textId="77777777" w:rsidR="00350167" w:rsidRPr="001B2E9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167. Jak artysta przedstawił pogodne życie?</w:t>
            </w:r>
          </w:p>
        </w:tc>
        <w:tc>
          <w:tcPr>
            <w:tcW w:w="2268" w:type="dxa"/>
          </w:tcPr>
          <w:p w14:paraId="52F2583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362EC01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postacie występujące na obrazie </w:t>
            </w:r>
          </w:p>
          <w:p w14:paraId="3A8C4690" w14:textId="77777777" w:rsidR="00350167" w:rsidRPr="00E7558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miejsce przedstawione na obrazie </w:t>
            </w:r>
          </w:p>
        </w:tc>
        <w:tc>
          <w:tcPr>
            <w:tcW w:w="2551" w:type="dxa"/>
          </w:tcPr>
          <w:p w14:paraId="327BE718" w14:textId="77777777" w:rsidR="00350167" w:rsidRPr="000F7032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565D42F5" w14:textId="77777777" w:rsidR="00350167" w:rsidRPr="00E7558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14:paraId="52DE96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4041BDF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35218F69" w14:textId="77777777" w:rsidR="00350167" w:rsidRPr="00E7558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14:paraId="63879173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14:paraId="62E3CE9A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79E461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dominujące na obrazie kolory, kształty, źródło światła </w:t>
            </w:r>
          </w:p>
          <w:p w14:paraId="573B2F6F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14979922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14:paraId="16DA5EB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nastrój obrazu i uczucia, jakie wywołuje, uzasadnić swoją wypowiedź </w:t>
            </w:r>
          </w:p>
          <w:p w14:paraId="5270FA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533F826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namalować własny obraz zatytułowany „Pogodne życie”</w:t>
            </w:r>
          </w:p>
        </w:tc>
      </w:tr>
      <w:tr w:rsidR="00350167" w:rsidRPr="000F7032" w14:paraId="4C692CBC" w14:textId="77777777" w:rsidTr="0094174F">
        <w:trPr>
          <w:trHeight w:val="70"/>
        </w:trPr>
        <w:tc>
          <w:tcPr>
            <w:tcW w:w="1844" w:type="dxa"/>
          </w:tcPr>
          <w:p w14:paraId="507B1972" w14:textId="77777777" w:rsidR="00350167" w:rsidRDefault="00350167" w:rsidP="0094174F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168. </w:t>
            </w:r>
            <w:r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14:paraId="1D8BF7E4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14:paraId="1DB1B8A0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14:paraId="4604A0F3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9F676A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14:paraId="104F1EE2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14:paraId="4660819E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14:paraId="7F59691B" w14:textId="77777777" w:rsidR="00350167" w:rsidRPr="000F7032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422216E" w14:textId="77777777" w:rsidR="00350167" w:rsidRPr="000F703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>
              <w:rPr>
                <w:rFonts w:ascii="Times New Roman" w:hAnsi="Times New Roman"/>
                <w:sz w:val="20"/>
                <w:szCs w:val="20"/>
              </w:rPr>
              <w:t>aniu Czerwonych Gitar i 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350167" w:rsidRPr="000F7032" w14:paraId="272F796C" w14:textId="77777777" w:rsidTr="0094174F">
        <w:trPr>
          <w:trHeight w:val="70"/>
        </w:trPr>
        <w:tc>
          <w:tcPr>
            <w:tcW w:w="1844" w:type="dxa"/>
          </w:tcPr>
          <w:p w14:paraId="79E615D7" w14:textId="77777777" w:rsidR="00350167" w:rsidRDefault="00350167" w:rsidP="0094174F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268" w:type="dxa"/>
          </w:tcPr>
          <w:p w14:paraId="0AE0C861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14:paraId="6C73DAAC" w14:textId="77777777" w:rsidR="00350167" w:rsidRPr="00FA19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tekstu i łączącą ich relację </w:t>
            </w:r>
          </w:p>
          <w:p w14:paraId="3398E37C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5BCE36" w14:textId="77777777" w:rsidR="00350167" w:rsidRPr="00FA193E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14:paraId="5C02B001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26EDA7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>cji problematyki utworu 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14:paraId="667810F5" w14:textId="77777777" w:rsidR="00350167" w:rsidRPr="00F645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życiu uczniów oraz sytuacji starszych osób we współczesnym świecie</w:t>
            </w:r>
          </w:p>
        </w:tc>
      </w:tr>
      <w:tr w:rsidR="00350167" w:rsidRPr="000F7032" w14:paraId="73382DBC" w14:textId="77777777" w:rsidTr="0094174F">
        <w:trPr>
          <w:trHeight w:val="70"/>
        </w:trPr>
        <w:tc>
          <w:tcPr>
            <w:tcW w:w="1844" w:type="dxa"/>
          </w:tcPr>
          <w:p w14:paraId="6351E5B8" w14:textId="77777777" w:rsidR="00350167" w:rsidRPr="00FA193E" w:rsidRDefault="00350167" w:rsidP="0094174F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14:paraId="57E6BA9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14:paraId="4991A25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14:paraId="730D381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14:paraId="5D2CF64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14:paraId="20F13027" w14:textId="77777777" w:rsidR="00350167" w:rsidRPr="00FA19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14:paraId="5FD115A4" w14:textId="77777777" w:rsidR="00350167" w:rsidRPr="00FA19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350167" w:rsidRPr="000F7032" w14:paraId="0214BB0B" w14:textId="77777777" w:rsidTr="0094174F">
        <w:trPr>
          <w:trHeight w:val="70"/>
        </w:trPr>
        <w:tc>
          <w:tcPr>
            <w:tcW w:w="1844" w:type="dxa"/>
          </w:tcPr>
          <w:p w14:paraId="4D3F7A7C" w14:textId="77777777" w:rsidR="00350167" w:rsidRPr="00F2311C" w:rsidRDefault="00350167" w:rsidP="0094174F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14:paraId="174AC43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14:paraId="2A55107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14:paraId="1C64C94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14:paraId="618B20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14:paraId="317C2142" w14:textId="77777777" w:rsidR="00350167" w:rsidRPr="00F23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350167" w:rsidRPr="000F7032" w14:paraId="607CCA71" w14:textId="77777777" w:rsidTr="0094174F">
        <w:trPr>
          <w:trHeight w:val="70"/>
        </w:trPr>
        <w:tc>
          <w:tcPr>
            <w:tcW w:w="1844" w:type="dxa"/>
          </w:tcPr>
          <w:p w14:paraId="70585535" w14:textId="77777777" w:rsidR="00350167" w:rsidRPr="00FD0D6B" w:rsidRDefault="00350167" w:rsidP="0094174F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14:paraId="07C9C5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14:paraId="62B031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14:paraId="1C62C89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tekście sformułowania – 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14:paraId="14B693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14:paraId="3B46D59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</w:t>
            </w:r>
            <w:r w:rsidRPr="001F1458">
              <w:rPr>
                <w:rFonts w:ascii="Times New Roman" w:hAnsi="Times New Roman"/>
                <w:sz w:val="20"/>
                <w:szCs w:val="20"/>
              </w:rPr>
              <w:lastRenderedPageBreak/>
              <w:t>charakterystycznych dla języka potocznego</w:t>
            </w:r>
          </w:p>
        </w:tc>
        <w:tc>
          <w:tcPr>
            <w:tcW w:w="2557" w:type="dxa"/>
          </w:tcPr>
          <w:p w14:paraId="277C23F9" w14:textId="77777777" w:rsidR="00350167" w:rsidRPr="00FD0D6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lastRenderedPageBreak/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14:paraId="2E6F39BA" w14:textId="77777777" w:rsidR="00350167" w:rsidRPr="000F7032" w:rsidRDefault="00350167" w:rsidP="00350167">
      <w:pPr>
        <w:rPr>
          <w:rFonts w:ascii="Times New Roman" w:hAnsi="Times New Roman" w:cs="Times New Roman"/>
          <w:sz w:val="20"/>
          <w:szCs w:val="20"/>
        </w:rPr>
      </w:pPr>
    </w:p>
    <w:p w14:paraId="71596EED" w14:textId="7C0664E4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C59743E" w14:textId="2ECD3A47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24181C6" w14:textId="761C4372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554674C" w14:textId="020BA442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3A91CB2" w14:textId="59BE8C4A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E18E97E" w14:textId="1CC27538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B17B54A" w14:textId="0792D0D2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661C25C" w14:textId="0F6A147F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3A11424" w14:textId="058E9847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4A747E2F" w14:textId="7219B939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5FE3ABFA" w14:textId="3C4981CB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B0518C4" w14:textId="3D94171B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547430B" w14:textId="49E3EDD6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482819DC" w14:textId="4574F512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2EA9FD0" w14:textId="6E01B418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5266EC23" w14:textId="517DD873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3E59688" w14:textId="79CCC8A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403B9CEB" w14:textId="49FFB7D1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23B9B99" w14:textId="73CD3224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2098F22" w14:textId="63C4CF29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04C407F" w14:textId="5853117E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5D2E1F3" w14:textId="0632CC39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5D148DF" w14:textId="28E58C9F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9508209" w14:textId="709957A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45C581D5" w14:textId="45129721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53CA327" w14:textId="324C0B07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A4FC8C3" w14:textId="51D5A3A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BF4FE97" w14:textId="50D7990F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64AB028" w14:textId="0ADD20B1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EBE5758" w14:textId="77777777" w:rsidR="00350167" w:rsidRPr="009734A9" w:rsidRDefault="00350167" w:rsidP="0035016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5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Wymagania edukacyjne na poszczególne oceny – </w:t>
      </w:r>
      <w:r w:rsidRPr="00A80561">
        <w:rPr>
          <w:rFonts w:ascii="Times New Roman" w:hAnsi="Times New Roman" w:cs="Times New Roman"/>
          <w:b/>
          <w:bCs/>
          <w:i/>
          <w:sz w:val="28"/>
          <w:szCs w:val="28"/>
        </w:rPr>
        <w:t>NOWE Słowa na start!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6 szkoły podstawowej</w:t>
      </w:r>
    </w:p>
    <w:p w14:paraId="1729C554" w14:textId="77777777" w:rsidR="00350167" w:rsidRDefault="00350167" w:rsidP="0035016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883F2D2" w14:textId="77777777" w:rsidR="00350167" w:rsidRPr="009734A9" w:rsidRDefault="00350167" w:rsidP="0035016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350167" w:rsidRPr="009734A9" w14:paraId="5976C027" w14:textId="77777777" w:rsidTr="0094174F">
        <w:trPr>
          <w:trHeight w:val="1068"/>
        </w:trPr>
        <w:tc>
          <w:tcPr>
            <w:tcW w:w="2357" w:type="dxa"/>
            <w:vAlign w:val="center"/>
          </w:tcPr>
          <w:p w14:paraId="39072AD2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63028D88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73FC930A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BA1D168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B567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615C09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0614BDAF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4BD9214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5799E93F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609E0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0505B71D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474E73C1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27BB9100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B67754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300CB28D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722A8750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6495FBD3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EABFEA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14:paraId="10D1744A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4E66ED29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5DA51329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DD00DC" w14:textId="77777777" w:rsidR="00350167" w:rsidRPr="009734A9" w:rsidRDefault="00350167" w:rsidP="009417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350167" w:rsidRPr="009734A9" w14:paraId="1E4E07F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B675E7" w14:textId="77777777" w:rsidR="00350167" w:rsidRPr="00F21D81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61D601A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6A0B0CC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4F5502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1211EF86" w14:textId="77777777" w:rsidR="00350167" w:rsidRPr="00206A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551E8FF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 się na temat specyfiki komiksu</w:t>
            </w:r>
          </w:p>
          <w:p w14:paraId="1086D27A" w14:textId="77777777" w:rsidR="00350167" w:rsidRPr="00206A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1F45459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3F8AD52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4C20B86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bierze udział w dyskusji na temat problemu przedstawionego na obrazie</w:t>
            </w:r>
          </w:p>
        </w:tc>
      </w:tr>
      <w:tr w:rsidR="00350167" w:rsidRPr="009734A9" w14:paraId="6EF9E87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94D824" w14:textId="77777777" w:rsidR="00350167" w:rsidRPr="00F21D81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13349A2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40A58B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BF9D45E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14:paraId="3A55185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D9323D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0D3847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D8E9A0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32B810F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A6F37A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77B6174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FA78E9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A16905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4EAD71F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350167" w:rsidRPr="009734A9" w14:paraId="72BB4BD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58385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4775EEB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253DA8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5F2D358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14:paraId="3FA2A53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DA83AE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9E9155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14:paraId="1DE4D83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F478A7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699262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C59249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DBC2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F88E5D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1E6144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2A4402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dyskusję na temat sposobu traktowania osób z niepełnosprawnością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3E151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214AD2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5A9F4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2D9D249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09248E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070332F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20C6E2E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08FCA87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FD7401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5FC3BC8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323EE9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14:paraId="4485F4F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 dyskusję na temat sposobu postrzegania ludzi starych</w:t>
            </w:r>
          </w:p>
        </w:tc>
      </w:tr>
      <w:tr w:rsidR="00350167" w:rsidRPr="009734A9" w14:paraId="18C7B24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42CAA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7365C96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2EB5E1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A864A4A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CDCC4D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C790CC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5AED0F5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372EBB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7AC9237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1628C9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CB80FD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C4376A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32CBC1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6379D4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informacje na temat jednej z religii wymienionych we fragmencie</w:t>
            </w:r>
          </w:p>
          <w:p w14:paraId="0E98D8F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podejmuje dyskusję na temat tolerancji religijnej</w:t>
            </w:r>
          </w:p>
        </w:tc>
      </w:tr>
      <w:tr w:rsidR="00350167" w:rsidRPr="009734A9" w14:paraId="32A9615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100D8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14:paraId="42E336C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14:paraId="21B84DA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3686BFD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6A7AE80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082472F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95A60F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1B45CBC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FA75D0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A6D392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080120" w14:textId="77777777" w:rsidR="00350167" w:rsidRPr="00FD696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14:paraId="791FFD24" w14:textId="77777777" w:rsidR="00350167" w:rsidRPr="00FD696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5B3F4A15" w14:textId="77777777" w:rsidR="00350167" w:rsidRPr="00FD696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Felix, Net i Nika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2609F92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67A7E16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2E7EE18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549F6304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fantastycznonaukowa (science fiction)</w:t>
            </w:r>
          </w:p>
          <w:p w14:paraId="01A6824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E0678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1AF0BDC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20AD339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2FA004F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28EB2F8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618C1A6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6DE982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347FA76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2045B35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CFF09A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4F21D96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się na temat rozwoju techniki i jej wpływu na życie codzienne, wskazuje wady i zalety</w:t>
            </w:r>
          </w:p>
          <w:p w14:paraId="609D414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podejmuje dyskusję na temat sztucznej inteligencji </w:t>
            </w:r>
          </w:p>
          <w:p w14:paraId="0BDEB90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science-fiction</w:t>
            </w:r>
          </w:p>
        </w:tc>
      </w:tr>
      <w:tr w:rsidR="00350167" w:rsidRPr="009734A9" w14:paraId="341C4D0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357CE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14:paraId="5E069D7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14:paraId="3ED494E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7C607F1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1CF858C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7E73298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230C17D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14:paraId="21FACB1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D4E68E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E4C4D4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4B65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6194713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6C9032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889FE40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20EBC15B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F658D5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5EAF3F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19DB2D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9E24B0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965277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8A86EB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30ACB5B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CC395F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65C8A2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stereotypowego postrzegania innych ludzi</w:t>
            </w:r>
          </w:p>
          <w:p w14:paraId="472C01C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przedstawia wybrany stereotyp</w:t>
            </w:r>
          </w:p>
        </w:tc>
      </w:tr>
      <w:tr w:rsidR="00350167" w:rsidRPr="009734A9" w14:paraId="197EC12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3DD33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6EDDD6C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4F846CC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264EC16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65F3AF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7E66747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B8FE04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199C3A8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ECBFB7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C5137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59899B3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F139F8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EDB2FF7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9CC0C9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40BF26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95FCC7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B34942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B25681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5177A8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70C5232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5E358C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0DD1A5A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dyskusji na temat przyczyn wykluczania niektórych osób</w:t>
            </w:r>
          </w:p>
        </w:tc>
      </w:tr>
      <w:tr w:rsidR="00350167" w:rsidRPr="009734A9" w14:paraId="6E84E50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79CB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14:paraId="057C445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B55CFD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14:paraId="76131A9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55F0B2A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wypowiada się na temat podmiotu lirycznego</w:t>
            </w:r>
          </w:p>
          <w:p w14:paraId="0E02A4B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167681A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5B580CA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5BEB271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674823F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14:paraId="5599209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zagrożeń, jakie dla relacji międzyludzkich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niesie ze sobą rozwój technologii</w:t>
            </w:r>
          </w:p>
        </w:tc>
      </w:tr>
      <w:tr w:rsidR="00350167" w:rsidRPr="009734A9" w14:paraId="55EE380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52132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16B5BD9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536745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51AE3F6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13A8157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24CE39B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przyczyny, dla których bohaterowie musieli opuścić swój dom</w:t>
            </w:r>
          </w:p>
          <w:p w14:paraId="4AC4759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DDF27B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503BB3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B31690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196C85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208FD40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funkcję specyficznego języka, którym posługuje się narrator</w:t>
            </w:r>
          </w:p>
          <w:p w14:paraId="48C5A2A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0FE9F0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328147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metaforyczne wypowiedzi babci</w:t>
            </w:r>
          </w:p>
          <w:p w14:paraId="53A58D7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odnosi problematykę poruszoną we fragmencie do swoich własnych doświadczeń</w:t>
            </w:r>
          </w:p>
          <w:p w14:paraId="1130FA94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61" w:type="dxa"/>
            <w:shd w:val="clear" w:color="auto" w:fill="FFFFFF"/>
          </w:tcPr>
          <w:p w14:paraId="1F09CC4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dyskusję na temat priorytetów, którymi kieruje się człowiek, zwłaszcza w sytuacji zagrożenia</w:t>
            </w:r>
          </w:p>
        </w:tc>
      </w:tr>
      <w:tr w:rsidR="00350167" w:rsidRPr="009734A9" w14:paraId="78F60C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E7360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7710CF88" w14:textId="77777777" w:rsidR="00350167" w:rsidRPr="00141D7B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zakończeń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-dztwo</w:t>
            </w:r>
            <w:r w:rsidRPr="00F67DD2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-dzki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 oraz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-ctwo</w:t>
            </w:r>
            <w:r w:rsidRPr="00F67DD2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-cki</w:t>
            </w:r>
          </w:p>
        </w:tc>
        <w:tc>
          <w:tcPr>
            <w:tcW w:w="2357" w:type="dxa"/>
            <w:shd w:val="clear" w:color="auto" w:fill="FFFFFF"/>
          </w:tcPr>
          <w:p w14:paraId="5AF6938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przyczyny zapisu podanych wyrazów</w:t>
            </w:r>
          </w:p>
          <w:p w14:paraId="4087B83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37CC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C609B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416EEF1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14:paraId="57D7481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75C475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FCD7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4B8F65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36D01BD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świat przedstawiony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charakterystyka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pisownia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trudnych form rzeczowników i przymiotników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68C9AB1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1BB5D8A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2A45D1E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5391F36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14:paraId="21331BD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40BF0E9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7CA0C09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3E09C1C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236BDA3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A28953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14:paraId="11F2227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11204EB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1F78EAD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D63FE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425F50A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postacie przedstawione na obrazie</w:t>
            </w:r>
          </w:p>
          <w:p w14:paraId="5DA6ADC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E65763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 się na temat sposobu przedstawienia postaci</w:t>
            </w:r>
          </w:p>
          <w:p w14:paraId="757534C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wrażenia, jakie wzbudza w nim obraz</w:t>
            </w:r>
          </w:p>
          <w:p w14:paraId="2C75DE5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0DF0D1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480502C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  <w:p w14:paraId="0347FEE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14:paraId="7C09EA3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 obraz z innymi tekstami kultury podejmującymi podobną problematykę</w:t>
            </w:r>
          </w:p>
        </w:tc>
      </w:tr>
      <w:tr w:rsidR="00350167" w:rsidRPr="009734A9" w14:paraId="1074785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A029D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14:paraId="4A728C4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277C51D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14:paraId="675C7AF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61E6827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326F6A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68D22B9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1DEB9B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14:paraId="3887590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B6E45B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350167" w:rsidRPr="009734A9" w14:paraId="6A6912D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39375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14:paraId="310CABA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E21A4C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7BBAEC8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103A5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029B63B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1E4E29B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7A34C7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14:paraId="0EB8584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5120663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2FE9A4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C70B1F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350167" w:rsidRPr="009734A9" w14:paraId="1A4504A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04E3C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14:paraId="42A4089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9E9550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76FC9C7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69CC82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7B6AF79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przyczyny, dla których dziadek podjął decyzję o przeprowadzce</w:t>
            </w:r>
          </w:p>
          <w:p w14:paraId="567676B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9B6434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040802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4580D47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A64E9CC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 ważne dla bohaterów </w:t>
            </w:r>
          </w:p>
          <w:p w14:paraId="0C6A214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E8BAFD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FE54EB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0B091E7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7E1A0B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dyskusję na temat przyczyn melancholii</w:t>
            </w:r>
          </w:p>
          <w:p w14:paraId="25DFEAF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omawia obraz </w:t>
            </w:r>
            <w:r w:rsidRPr="0037256C">
              <w:rPr>
                <w:rFonts w:ascii="Times New Roman" w:hAnsi="Times New Roman"/>
                <w:bCs/>
                <w:sz w:val="20"/>
                <w:szCs w:val="20"/>
                <w:lang/>
              </w:rPr>
              <w:t>Frederick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Pr="0037256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Cayley Robinson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</w:p>
        </w:tc>
      </w:tr>
      <w:tr w:rsidR="00350167" w:rsidRPr="009734A9" w14:paraId="4531C95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CF6F9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14:paraId="04F93BF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87F38F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73B956A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283F7A8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264D3A2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14:paraId="7BBDD11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3C0AA1F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EF549E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232087A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14:paraId="32009A4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C2BB81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4420E7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350167" w:rsidRPr="009734A9" w14:paraId="58F077C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05EDD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14:paraId="588225C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3F0008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950646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C298457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14:paraId="7FC6AFE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456466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CD6794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AF6D58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A69B1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3D9831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A86E37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73D2465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4E080B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13B5FC7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7A325D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350167" w:rsidRPr="009734A9" w14:paraId="4A95368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3128F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14:paraId="24FCC99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10CDB0F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3E0AE62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32C014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0A3A6AA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7E1A11F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14:paraId="492FD1E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20B41B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5ACE0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14:paraId="0B9F110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05DFB2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6078384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F137EB6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14:paraId="29F10F8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1FEE120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B374C4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bohaterów fragmentu</w:t>
            </w:r>
          </w:p>
          <w:p w14:paraId="6376D5B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F128E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1EBB80A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jakie wzbudza w nim czytany tekst </w:t>
            </w:r>
          </w:p>
          <w:p w14:paraId="1A42A8B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0A4F0A2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544A72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05CD2CC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do swoich własnych doświadczeń</w:t>
            </w:r>
          </w:p>
          <w:p w14:paraId="2B3ABAB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718ABDC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zachowań osób zakochanych</w:t>
            </w:r>
          </w:p>
          <w:p w14:paraId="5885DA0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• redaguje opis przeżyć wewnętrznych Kaśki</w:t>
            </w:r>
          </w:p>
        </w:tc>
      </w:tr>
      <w:tr w:rsidR="00350167" w:rsidRPr="009734A9" w14:paraId="306434D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E4381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14:paraId="624959F8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14:paraId="330D6A1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24ABDCE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14:paraId="70458C7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372B6EB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842BA6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14:paraId="52F587B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16B9EF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4C399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14:paraId="7A4AC1CD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14:paraId="20F9D52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B73006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14:paraId="75E42578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4C7E5E8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14:paraId="26FE786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14:paraId="0B5EDDB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9FF8CB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DAD5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14:paraId="0FAFAD03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14:paraId="618D0DB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różnice w wymowie i pisowni podanych bezokoliczników</w:t>
            </w:r>
          </w:p>
          <w:p w14:paraId="7B5476E7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7262700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formy osobowe do podanych bezokoliczników</w:t>
            </w:r>
          </w:p>
          <w:p w14:paraId="4571B7E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zapisuje bezokoliczniki od podanych form osobowych</w:t>
            </w:r>
          </w:p>
          <w:p w14:paraId="36A90BA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E30233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14:paraId="67C3B4E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047DDF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5DB9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14:paraId="3085EF8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14:paraId="1D43907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14:paraId="440A37C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14:paraId="570B254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1A33B3D" w14:textId="77777777" w:rsidR="00350167" w:rsidRPr="004C42F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sytuacje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przedstawione na ilustracjach </w:t>
            </w:r>
          </w:p>
          <w:p w14:paraId="4E247072" w14:textId="77777777" w:rsidR="00350167" w:rsidRPr="004C42F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14:paraId="66FAA4B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88E28D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14:paraId="40C1C5E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14:paraId="64D2FEAB" w14:textId="77777777" w:rsidR="00350167" w:rsidRPr="004C42F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odnajduje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0D80E3B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4AC345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14:paraId="7D6130D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pogłębiony opis przeżyć wewnętrznych,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trafnie nazywając uczucia oraz stany psychiczne, posługując się bogatym słownictwem</w:t>
            </w:r>
          </w:p>
          <w:p w14:paraId="149C9C2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14:paraId="571E4B9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C48715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1C1AD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14:paraId="713E5B1B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14:paraId="003A131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EFA618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767D00B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14:paraId="34905D7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14:paraId="215D9B7C" w14:textId="77777777" w:rsidR="00350167" w:rsidRPr="00FA643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2298F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Fabickiej:</w:t>
            </w:r>
          </w:p>
          <w:p w14:paraId="0D525EE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C0F4F0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256D51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838E91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A539B47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14:paraId="7478F74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5FB2CAE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</w:p>
          <w:p w14:paraId="69202DE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Fabickiej:</w:t>
            </w:r>
          </w:p>
          <w:p w14:paraId="128EEE0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04DA7C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E2B64F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1CC935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  <w:p w14:paraId="103C90D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E8DA96C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14:paraId="1BA9973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541AB99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znaczenia dosłowne i przenośne w wierszu</w:t>
            </w:r>
          </w:p>
          <w:p w14:paraId="204E16C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ECC394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EAEC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Fabickiej:</w:t>
            </w:r>
          </w:p>
          <w:p w14:paraId="4D444C3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02D4CE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74EBE8B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94CD56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33A2DCF4" w14:textId="77777777" w:rsidR="00350167" w:rsidRPr="00B56FA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Anny Kamieńskiej:</w:t>
            </w:r>
          </w:p>
          <w:p w14:paraId="0A035A0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DA0984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54FEB34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</w:p>
          <w:p w14:paraId="4A31BD8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Joanny Fabickiej:</w:t>
            </w:r>
          </w:p>
          <w:p w14:paraId="7140F07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355A17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6720B19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14:paraId="6C49D9C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8338A2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kontekst historyczny fragmentu książki Joanny Fabickiej</w:t>
            </w:r>
          </w:p>
        </w:tc>
      </w:tr>
      <w:tr w:rsidR="00350167" w:rsidRPr="009734A9" w14:paraId="362C005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3192D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14:paraId="62DA1ED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64DDD97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14:paraId="2DEBE53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4DC58A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2E5AA0C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5D7B21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1ED7D92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59B1600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4BD468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14:paraId="6C488BE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75D6BA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1631A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14:paraId="5B7C571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C25213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778D08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0E42A01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14:paraId="4C2C17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29C7FA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8D942F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1E9F04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B33CF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535B40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14:paraId="38485F8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B84FEC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482FF2FC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28998B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23B3B4C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02A7D6C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przedstawia wybraną powieść detektywistyczną</w:t>
            </w:r>
          </w:p>
          <w:p w14:paraId="391A773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redaguje opowiadanie z wątkiem detektywistycznym</w:t>
            </w:r>
          </w:p>
        </w:tc>
      </w:tr>
      <w:tr w:rsidR="00350167" w:rsidRPr="009734A9" w14:paraId="2E917A6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F7AF3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14:paraId="6A0AEBF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14:paraId="400B21AC" w14:textId="77777777" w:rsidR="00350167" w:rsidRPr="00CE76CF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06178D25" w14:textId="77777777" w:rsidR="00350167" w:rsidRPr="003F6DF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508E66C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14:paraId="020901A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</w:tr>
      <w:tr w:rsidR="00350167" w:rsidRPr="009734A9" w14:paraId="0224B2E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126CC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14:paraId="43E3320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E042C4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0123C74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4A0079E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14:paraId="1A510DA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3286333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616678A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bohaterów fragmentu</w:t>
            </w:r>
          </w:p>
          <w:p w14:paraId="332F6BB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D435B0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5C0769A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236C9378" w14:textId="77777777" w:rsidR="00350167" w:rsidRPr="003F6DF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emocje, których doświadczają bohaterowie</w:t>
            </w:r>
          </w:p>
          <w:p w14:paraId="176222B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2ADB4C5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3A0D128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28CAC3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do swoich własnych doświadczeń</w:t>
            </w:r>
          </w:p>
          <w:p w14:paraId="09B7BEC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91DC6D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niewidzialnych spraw</w:t>
            </w:r>
          </w:p>
          <w:p w14:paraId="3662AA1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05325C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EF899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14:paraId="047DC7D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14:paraId="68674742" w14:textId="77777777" w:rsidR="00350167" w:rsidRPr="00AD28F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14:paraId="5D25A0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 programów telewizyjnych</w:t>
            </w:r>
          </w:p>
          <w:p w14:paraId="0799421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D890CE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14:paraId="2DBFC0C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350167" w:rsidRPr="009734A9" w14:paraId="04F528F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DCFF7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14:paraId="3941263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1364B9DF" w14:textId="77777777" w:rsidR="00350167" w:rsidRPr="00AD28F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e-higienia, fonoholizm</w:t>
            </w:r>
          </w:p>
        </w:tc>
        <w:tc>
          <w:tcPr>
            <w:tcW w:w="2357" w:type="dxa"/>
            <w:shd w:val="clear" w:color="auto" w:fill="FFFFFF"/>
          </w:tcPr>
          <w:p w14:paraId="1A3B586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71BC6B8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14:paraId="6476AFC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14:paraId="3843328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BDE335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31B57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A0A99D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73BD05F3" w14:textId="77777777" w:rsidR="00350167" w:rsidRPr="00AD28F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ć detektywistyczna (kryminalna),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 pierwszoosobowa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asowniki dokonane i niedokonane,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ona czynna i bierna czasowników,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 przechodnie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nieprzechodnie, ludzie telewizji,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shd w:val="clear" w:color="auto" w:fill="FFFFFF"/>
          </w:tcPr>
          <w:p w14:paraId="359A3F9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7986C86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42C28F2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3CFB8C1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193A008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61343C3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2BF835F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6C3B595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33AFBE6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63A1E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14:paraId="4748432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3A4566F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38C013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7D17CC5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postacie przestawione na obrazie</w:t>
            </w:r>
          </w:p>
          <w:p w14:paraId="1506D6E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F703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funkcję tła</w:t>
            </w:r>
          </w:p>
          <w:p w14:paraId="4830404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wrażenia, jakie wzbudza w nim obraz</w:t>
            </w:r>
          </w:p>
          <w:p w14:paraId="7E1E9EE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7C3368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fakt umieszczenia na obrazie rzeźby Rodina</w:t>
            </w:r>
          </w:p>
          <w:p w14:paraId="171073E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6D3B0CB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0D63408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problemu przedstawionego na obrazie</w:t>
            </w:r>
          </w:p>
        </w:tc>
      </w:tr>
      <w:tr w:rsidR="00350167" w:rsidRPr="009734A9" w14:paraId="7B5FFD5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277DA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 xml:space="preserve">Bajki </w:t>
            </w:r>
            <w:r w:rsidRPr="006B1279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14:paraId="1E0D726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04E9919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14:paraId="0F82F0A0" w14:textId="77777777" w:rsidR="00350167" w:rsidRPr="006B127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14:paraId="2D55E86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53C11BF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325BCD0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D5FCC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5A50548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14:paraId="56C8D71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71F0E28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412F25F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8D0552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350167" w:rsidRPr="009734A9" w14:paraId="500B4D0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C866DE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14:paraId="3C32665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748E1A3C" w14:textId="77777777" w:rsidR="00350167" w:rsidRPr="006B127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14:paraId="0A9153D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0449B26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1A4CD5D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14:paraId="10B5094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0C30BC2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44AF378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0F3011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57D227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3CA05D5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2A97B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problemu zaprezentowanego w bajce</w:t>
            </w:r>
          </w:p>
        </w:tc>
      </w:tr>
      <w:tr w:rsidR="00350167" w:rsidRPr="009734A9" w14:paraId="3FA5C8F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95ED3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14:paraId="7EBA264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465A6C3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14:paraId="15F5994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0A04F2F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7AEA730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F4AD5D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44F96E7E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3010C12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DCDAAF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623898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3C5F35A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B99A04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350167" w:rsidRPr="009734A9" w14:paraId="3ADAAF9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1C508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14:paraId="174B055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14:paraId="3419C05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5AF39CB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ED1238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swoistość definicji słownikowych </w:t>
            </w:r>
          </w:p>
          <w:p w14:paraId="484BD6B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07915E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14:paraId="604B111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DE21B6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8E00D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52. Kompleksy</w:t>
            </w:r>
          </w:p>
        </w:tc>
        <w:tc>
          <w:tcPr>
            <w:tcW w:w="2357" w:type="dxa"/>
            <w:shd w:val="clear" w:color="auto" w:fill="FFFFFF"/>
          </w:tcPr>
          <w:p w14:paraId="4CC3875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42C981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DD3384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B2366D7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482D3EE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AD2832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8FF20B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E974F1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DC134A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80E306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6363C6A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5C9738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C60C62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479D7E2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zakończenie fragmentu</w:t>
            </w:r>
          </w:p>
          <w:p w14:paraId="7FFEB2A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917B75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problematyki poruszonej we fragmencie</w:t>
            </w:r>
          </w:p>
        </w:tc>
      </w:tr>
      <w:tr w:rsidR="00350167" w:rsidRPr="009734A9" w14:paraId="3EA2FCB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4286E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14:paraId="713F0EA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14:paraId="1B214348" w14:textId="77777777" w:rsidR="00350167" w:rsidRPr="00F15CE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661EE05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990885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14:paraId="48CBA10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46ECD26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6505286" w14:textId="77777777" w:rsidR="00350167" w:rsidRPr="00F15CE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BD509C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argumenty odnoszące się do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faktów i logiki oraz odwołujące </w:t>
            </w:r>
            <w:r w:rsidRPr="00BD509C">
              <w:rPr>
                <w:rFonts w:ascii="Times New Roman" w:hAnsi="Times New Roman"/>
                <w:bCs/>
                <w:sz w:val="20"/>
                <w:szCs w:val="20"/>
                <w:lang/>
              </w:rPr>
              <w:t>się do emocji</w:t>
            </w:r>
          </w:p>
          <w:p w14:paraId="527A8C6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14:paraId="4268842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5789F9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C536C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54. Jak przygotowuje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14:paraId="61D2F1F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14:paraId="7498843D" w14:textId="77777777" w:rsidR="00350167" w:rsidRPr="00F15CE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6024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617F9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0C69512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różnice pomiędzy argumentami odwołującymi się do faktów i logiki a argumentami emocjonalnymi</w:t>
            </w:r>
          </w:p>
          <w:p w14:paraId="3F5AF19A" w14:textId="77777777" w:rsidR="00350167" w:rsidRPr="00F15CE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14:paraId="1EF36FC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7C13B5B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w podanym tekście argumenty odwołujące się do faktów i logiki oraz argumenty emocjonalne</w:t>
            </w:r>
          </w:p>
          <w:p w14:paraId="1B2E8BC4" w14:textId="77777777" w:rsidR="00350167" w:rsidRPr="00F15CE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58" w:type="dxa"/>
            <w:shd w:val="clear" w:color="auto" w:fill="FFFFFF"/>
          </w:tcPr>
          <w:p w14:paraId="63B49B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argumentację potwierdzającą podaną tezę oraz zaprzeczającą jej</w:t>
            </w:r>
          </w:p>
          <w:p w14:paraId="22CC804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A62A5A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929A72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8EA9F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14:paraId="6F1A265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14:paraId="593EB73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8B04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660273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jako tekst nieliteracki</w:t>
            </w:r>
          </w:p>
          <w:p w14:paraId="51CDD12F" w14:textId="77777777" w:rsidR="00350167" w:rsidRPr="00FA643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14:paraId="5FDECE3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14:paraId="019AF60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0DCDAF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14:paraId="23C8CB3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4FAE65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FE905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14:paraId="29F55EC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542099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176545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38DBAA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6F3EBC4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4CB178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0E51DD5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75A47FB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2C52D2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21632E7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350167" w:rsidRPr="009734A9" w14:paraId="23527A9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62B61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14:paraId="5DF1B77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14:paraId="1D18929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52BCB1C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14:paraId="2BFDE47C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14:paraId="463328D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33B17D2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3B1AB62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14:paraId="0ACADB7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53BFED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36A1B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14:paraId="00E6CAAB" w14:textId="77777777" w:rsidR="00350167" w:rsidRPr="00C0625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14:paraId="30F9A5C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459FB8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3B13DB9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14:paraId="03DB70F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14:paraId="148A8AE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14:paraId="21FF967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6EA2AC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AC4D0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7213037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5E78DFD8" w14:textId="77777777" w:rsidR="00350167" w:rsidRPr="00FA643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5E3045C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 w podanych przykładach</w:t>
            </w:r>
          </w:p>
          <w:p w14:paraId="7CF2854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EEF599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14:paraId="3F4CF89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93E6FF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78C1C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14:paraId="13AFD2A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14:paraId="5B3224B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14:paraId="2DB67F1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4D3607D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CD8B52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14:paraId="10AB5DE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64410D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5A12A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198B365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0CAF6F23" w14:textId="77777777" w:rsidR="00350167" w:rsidRPr="00CD5205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</w:t>
            </w:r>
            <w:r w:rsidRPr="00CD5205">
              <w:rPr>
                <w:rFonts w:ascii="Times New Roman" w:hAnsi="Times New Roman" w:cs="Times New Roman"/>
                <w:i/>
                <w:sz w:val="20"/>
                <w:szCs w:val="20"/>
              </w:rPr>
              <w:t>dwukropek</w:t>
            </w:r>
          </w:p>
        </w:tc>
        <w:tc>
          <w:tcPr>
            <w:tcW w:w="2357" w:type="dxa"/>
            <w:shd w:val="clear" w:color="auto" w:fill="FFFFFF"/>
          </w:tcPr>
          <w:p w14:paraId="41473D8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651107A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595FDC7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4D9AE8E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4AE4B31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42B656E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68310A4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14:paraId="3C64134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098EA42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47BD1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14:paraId="472EB84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6661801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14:paraId="457B166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1E17E595" w14:textId="77777777" w:rsidR="00350167" w:rsidRPr="00FA643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15CF4F6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wrażenia, jakie wzbudza w nim obraz</w:t>
            </w:r>
          </w:p>
          <w:p w14:paraId="4D253CA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8952C5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7DD2AC4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1627A26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problemu przedstawionego na obrazie</w:t>
            </w:r>
          </w:p>
        </w:tc>
      </w:tr>
      <w:tr w:rsidR="00350167" w:rsidRPr="009734A9" w14:paraId="5B0AB8E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B8E3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64., 65., 66., 67. i 68.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14:paraId="47CB69A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61A058A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5F75A84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FC4982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40F235B" w14:textId="77777777" w:rsidR="00350167" w:rsidRPr="007A5BD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14:paraId="03CC439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4E48953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51908D9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195697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4BFC0B9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F5588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F5DD9F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3E80963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60F13D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B782B5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C23907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7B69A90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3BC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20C217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tło historyczne powieści</w:t>
            </w:r>
          </w:p>
          <w:p w14:paraId="466CE7F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elementy zgodne z prawdą historyczną oraz te, które jej przeczą</w:t>
            </w:r>
          </w:p>
        </w:tc>
      </w:tr>
      <w:tr w:rsidR="00350167" w:rsidRPr="009734A9" w14:paraId="487DC03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636FA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14:paraId="12BEF9F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14:paraId="43883739" w14:textId="77777777" w:rsidR="00350167" w:rsidRPr="007A5BDD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14:paraId="5BBB4BE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3B5C316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14:paraId="5AE08E7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14:paraId="73C5643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14:paraId="76A2395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przygotowuje prezentację o wybranym państwie afrykańskim</w:t>
            </w:r>
          </w:p>
        </w:tc>
      </w:tr>
      <w:tr w:rsidR="00350167" w:rsidRPr="009734A9" w14:paraId="0642589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43546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70. Kodeks turysty</w:t>
            </w:r>
          </w:p>
        </w:tc>
        <w:tc>
          <w:tcPr>
            <w:tcW w:w="2357" w:type="dxa"/>
            <w:shd w:val="clear" w:color="auto" w:fill="FFFFFF"/>
          </w:tcPr>
          <w:p w14:paraId="010987C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65AB868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054FF0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14:paraId="57C96D6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5765CB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08D0847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14:paraId="4277BAB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na temat wybranego kraju i jego specyfiki</w:t>
            </w:r>
          </w:p>
        </w:tc>
      </w:tr>
      <w:tr w:rsidR="00350167" w:rsidRPr="009734A9" w14:paraId="6D2F40F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4C8FF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14:paraId="263BAFA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ACF5B7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FF5838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68C2D56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158300E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5DC6883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14:paraId="246582B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6553CE2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B180EF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14:paraId="4504374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4DC8CB0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B217C2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3EA5796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350167" w:rsidRPr="009734A9" w14:paraId="7B774CD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8DBB6F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14:paraId="30080CE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14:paraId="3FE409E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14:paraId="2A5DCDA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A7192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047C70F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35077DF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350167" w:rsidRPr="009734A9" w14:paraId="48E4E7A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ACB6FC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598B1A0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14:paraId="4871588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3F5D12E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70ABBB3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14:paraId="0739A11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46C916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981A1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14:paraId="362E643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14:paraId="2CC8374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14:paraId="17FC69D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497543E8" w14:textId="77777777" w:rsidR="00350167" w:rsidRPr="00A91C38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14:paraId="32BAFD3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14:paraId="4A90E9F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0C79A6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13131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14:paraId="2AD0C1D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14:paraId="25A9E09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011A38F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14:paraId="6607CDA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14:paraId="5469071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C41BB9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9D8A0D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7C355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14:paraId="0C1834F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14:paraId="17B484B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14:paraId="0354B8B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redaguje dialog urozmaicający akcję podanego tekstu</w:t>
            </w:r>
          </w:p>
          <w:p w14:paraId="643F734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136AEC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59DD0C4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twórczą zawierającą elementy urozmaicające</w:t>
            </w:r>
          </w:p>
          <w:p w14:paraId="102CA19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3FCE4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4BA0ED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9FB41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14:paraId="37CCE1F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A04E9F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990758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5F9C336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C2E28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479554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0DC8239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208FE5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121DD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80F402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C1C2454" w14:textId="77777777" w:rsidR="00350167" w:rsidRPr="009044E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 w:rsidRPr="00742005">
              <w:rPr>
                <w:rFonts w:ascii="Times New Roman" w:hAnsi="Times New Roman"/>
                <w:bCs/>
                <w:sz w:val="20"/>
                <w:szCs w:val="20"/>
                <w:lang/>
              </w:rPr>
              <w:t>relację państwa Bongrain z ich wakacyjnego wyjazdu</w:t>
            </w:r>
          </w:p>
        </w:tc>
        <w:tc>
          <w:tcPr>
            <w:tcW w:w="2358" w:type="dxa"/>
            <w:shd w:val="clear" w:color="auto" w:fill="FFFFFF"/>
          </w:tcPr>
          <w:p w14:paraId="3EAA8B6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FB29C9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722D890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7EF5C7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sposobów relacjonowania swoich przeżyć</w:t>
            </w:r>
          </w:p>
        </w:tc>
      </w:tr>
      <w:tr w:rsidR="00350167" w:rsidRPr="009734A9" w14:paraId="3E04767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D7A23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14:paraId="2B76476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14:paraId="739F3D0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14:paraId="3EF5D96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14:paraId="78A197A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A4503E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14:paraId="74B4253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D5553A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4171C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14:paraId="05B76C4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8C209C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6FF032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0287E14" w14:textId="77777777" w:rsidR="00350167" w:rsidRPr="00BB6D1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14:paraId="1C79A4C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1B416A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14:paraId="74D5D7C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AC33E8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317D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BF74A1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8E0F3F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14:paraId="58FB643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F40F2B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39AB402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14:paraId="79C9C9F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350167" w:rsidRPr="009734A9" w14:paraId="0BAC78A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D78235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14:paraId="64F06E0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6B945C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CB6B13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47B9879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339361F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14:paraId="3821AD0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7EF7A1C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D06775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7C1DC81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D91A85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77F4F6C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obraz </w:t>
            </w:r>
            <w:r w:rsidRPr="007A6B47">
              <w:rPr>
                <w:rFonts w:ascii="Times New Roman" w:hAnsi="Times New Roman"/>
                <w:bCs/>
                <w:sz w:val="20"/>
                <w:szCs w:val="20"/>
                <w:lang/>
              </w:rPr>
              <w:t>Bernt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Pr="007A6B47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Groenvold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 w odniesieniu do omawianego wiersza</w:t>
            </w:r>
          </w:p>
        </w:tc>
      </w:tr>
      <w:tr w:rsidR="00350167" w:rsidRPr="009734A9" w14:paraId="16AA5A2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29D6D6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1C7B780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47B8ED47" w14:textId="77777777" w:rsidR="00350167" w:rsidRPr="00E86240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przygodowa, wyrażanie oczekiwań (perswazja), scenariusz filmowy, wypowiedź twórcza, pisownia wielką i małą literą,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naki interpunkcyjne w dialogach,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</w:t>
            </w:r>
          </w:p>
        </w:tc>
        <w:tc>
          <w:tcPr>
            <w:tcW w:w="2357" w:type="dxa"/>
            <w:shd w:val="clear" w:color="auto" w:fill="FFFFFF"/>
          </w:tcPr>
          <w:p w14:paraId="1C7387E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14:paraId="1730500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379EF9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67EA04D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17C7BB4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6467E46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00B27FA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5AD774D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41EF79A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50C39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14:paraId="556C274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312BF48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14:paraId="7E50FD8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41A915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0A457452" w14:textId="77777777" w:rsidR="00350167" w:rsidRPr="00FA643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14:paraId="258C217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omawia funkcję namalowanej przestrzeni </w:t>
            </w:r>
          </w:p>
          <w:p w14:paraId="0BED9EFE" w14:textId="77777777" w:rsidR="00350167" w:rsidRPr="00FA643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35F91CF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30D7F28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6780595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problemu przedstawionego na obrazie</w:t>
            </w:r>
          </w:p>
        </w:tc>
      </w:tr>
      <w:tr w:rsidR="00350167" w:rsidRPr="009734A9" w14:paraId="377B0AD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1BC85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14:paraId="13E1EAC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5CF7C19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14:paraId="27CA584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18AA86C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14:paraId="6100222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14:paraId="5D2A368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350167" w:rsidRPr="009734A9" w14:paraId="3D13364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5C01F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14:paraId="12C375F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F91180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C54F26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1E45C77" w14:textId="77777777" w:rsidR="00350167" w:rsidRPr="00B81454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14:paraId="40BC358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F5E059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25081B6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14:paraId="43106A8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7D39FA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CA07EA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427438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215665B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A89D97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6568102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0A04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E51A42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obraz </w:t>
            </w:r>
            <w:r w:rsidRPr="00E83D26">
              <w:rPr>
                <w:rFonts w:ascii="Times New Roman" w:hAnsi="Times New Roman"/>
                <w:bCs/>
                <w:sz w:val="20"/>
                <w:szCs w:val="20"/>
                <w:lang/>
              </w:rPr>
              <w:t>Mary DeLave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w kontekście fragmentu</w:t>
            </w:r>
          </w:p>
        </w:tc>
      </w:tr>
      <w:tr w:rsidR="00350167" w:rsidRPr="009734A9" w14:paraId="7D60F7D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5E78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14:paraId="5461216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14:paraId="2D4B5F0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zadania osób zaangażowanych przy tworzeniu muzyki</w:t>
            </w:r>
          </w:p>
          <w:p w14:paraId="3F8A98D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3165A8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cechy, którymi powinni się charakteryzować przedstawiciele poszczególnych profesji</w:t>
            </w:r>
          </w:p>
          <w:p w14:paraId="4B9ADE0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43AFB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14:paraId="32B8FA2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505A98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0FE45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14:paraId="58B8C31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14:paraId="4321142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14:paraId="670E40D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14:paraId="28D9F51C" w14:textId="77777777" w:rsidR="00350167" w:rsidRPr="000233E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14:paraId="4C9D02D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14:paraId="3E820F5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1E93BA1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14:paraId="2457391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14:paraId="4135B8F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350167" w:rsidRPr="009734A9" w14:paraId="232A9FC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44A88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90.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Pisownia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ą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 xml:space="preserve">ę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oraz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om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on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em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14:paraId="36024E1C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</w:t>
            </w:r>
            <w:r w:rsidRPr="00881B24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14:paraId="117B66CF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14:paraId="4623D67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14:paraId="67E8313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z użyciem poprawnych form</w:t>
            </w:r>
          </w:p>
          <w:p w14:paraId="51B58AA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C945FC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DFE57D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41146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91., 92., 93., 94. i 95.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John Ronald Reuel Tolkien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14:paraId="1CB95FB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0E9A636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53E3169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49E59776" w14:textId="77777777" w:rsidR="00350167" w:rsidRPr="0014257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fantasy</w:t>
            </w:r>
          </w:p>
          <w:p w14:paraId="07F05B1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AE3574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6E98E58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7AAB8ED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2292C91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743A014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704FCCE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075423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r w:rsidRPr="00387790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6D791E2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5A869B8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14:paraId="7909707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A2C910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AC5511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14:paraId="1EC520E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inny tekst kultury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fantasy</w:t>
            </w:r>
          </w:p>
          <w:p w14:paraId="0B8BD1D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 książkę z filmem Petera Jacksona</w:t>
            </w:r>
          </w:p>
        </w:tc>
      </w:tr>
      <w:tr w:rsidR="00350167" w:rsidRPr="009734A9" w14:paraId="0F16739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7B823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14:paraId="2A3EF53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14:paraId="4C51D6E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7AAD73C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plan wydarzeń opowiadania twórczego</w:t>
            </w:r>
          </w:p>
          <w:p w14:paraId="6B3F13F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DEE155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14:paraId="61B59B5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BB074E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5D26C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14:paraId="6FA629C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49D0CF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806FB3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2EE0D35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0217657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569CC2C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problematykę utworu</w:t>
            </w:r>
          </w:p>
          <w:p w14:paraId="56E819E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21361E0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342A3F4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53CAF0CB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2B847FB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1523DBB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funkcji wyobraźni w życiu</w:t>
            </w:r>
          </w:p>
        </w:tc>
      </w:tr>
      <w:tr w:rsidR="00350167" w:rsidRPr="009734A9" w14:paraId="717B6F5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8102E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14:paraId="7F593AF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D38413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22BB8D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25E2D34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1F8E05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3C3F34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2F59AE8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narracji </w:t>
            </w:r>
          </w:p>
          <w:p w14:paraId="1E8A78C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14:paraId="4147E8B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EB7BBC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9AC82F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A28E8F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14:paraId="2E7E1E2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757908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354FE35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4D1036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powodów czytania książek</w:t>
            </w:r>
          </w:p>
        </w:tc>
      </w:tr>
      <w:tr w:rsidR="00350167" w:rsidRPr="009734A9" w14:paraId="7DD5CB3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6C156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14:paraId="787F044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3BD450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14:paraId="5B2F214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3A1D59D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14:paraId="130C894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14:paraId="62FAA85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14:paraId="45197CC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167" w:rsidRPr="009734A9" w14:paraId="01373F8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E1074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14:paraId="0CE0AE4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14:paraId="228A5C7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14:paraId="310B15E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1155223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14:paraId="0A0EF1F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A64B9C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14:paraId="053945C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1C54F8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8C31F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14:paraId="0066E05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14:paraId="05B8A98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84D07B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5E2E1E5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14:paraId="2A4E798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14:paraId="1F99460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14:paraId="56212CE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C5EB9C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888FD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2702DB8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14:paraId="33ABF11B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664D5B5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40B6243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14:paraId="26977B3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C10E03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90A0E7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11D9B8C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6892AA7E" w14:textId="77777777" w:rsidR="00350167" w:rsidRPr="001A7CEF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podtytuł, wyrazy dźwiękonaśladowcze, środki stylistyczne (poetyckie),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opowiadanie twórcze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baśni czy legendy,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pisownia ą, ę oraz</w:t>
            </w:r>
          </w:p>
          <w:p w14:paraId="5DA39BCF" w14:textId="77777777" w:rsidR="00350167" w:rsidRPr="001A7CEF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en,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związki wyrazowe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57" w:type="dxa"/>
            <w:shd w:val="clear" w:color="auto" w:fill="FFFFFF"/>
          </w:tcPr>
          <w:p w14:paraId="689D2D9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70EAC81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7A0A996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03AB10A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54AABE9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355EA49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0ADCE06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5699244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234E38F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75F7C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14:paraId="4EAF01F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AEBC39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31BC382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CC3DD8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2116735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wypowiada się na temat sposobu przedstawienia postaci </w:t>
            </w:r>
          </w:p>
          <w:p w14:paraId="755293C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BFC6A0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funkcję użytych barw</w:t>
            </w:r>
          </w:p>
          <w:p w14:paraId="1D7D3B1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przedstawia skojarzenia związane z obrazem</w:t>
            </w:r>
          </w:p>
          <w:p w14:paraId="68505DA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26E03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6475399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wymowę obrazu</w:t>
            </w:r>
          </w:p>
          <w:p w14:paraId="002EF69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4B733E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 obraz z innymi tekstami kultury przedstawiającymi podobną problematykę</w:t>
            </w:r>
          </w:p>
        </w:tc>
      </w:tr>
      <w:tr w:rsidR="00350167" w:rsidRPr="009734A9" w14:paraId="7794678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EB8DF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14:paraId="09B1B50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017A191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14:paraId="442181D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14:paraId="547FD47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47062AED" w14:textId="77777777" w:rsidR="00350167" w:rsidRPr="006A25E0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14:paraId="52A9963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14:paraId="4EF3DCA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14:paraId="7C658A8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5E8020E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14:paraId="747C13D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14:paraId="57110C1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409E68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14:paraId="4ADDEC3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3EBCAB2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66FF3D4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na temat fragmentu </w:t>
            </w:r>
          </w:p>
          <w:p w14:paraId="68DEB08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14:paraId="4226D57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14:paraId="66D795A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sposób ukazania stworzenia świata w Biblii i w mitologii</w:t>
            </w:r>
          </w:p>
        </w:tc>
      </w:tr>
      <w:tr w:rsidR="00350167" w:rsidRPr="009734A9" w14:paraId="07C39AC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5493A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14:paraId="2EB1B0B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1D4E252" w14:textId="77777777" w:rsidR="00350167" w:rsidRPr="005A287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14:paraId="0EFB6A7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14:paraId="5E2F0DE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14:paraId="4E3507C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14:paraId="6377FAE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CE0CD0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14:paraId="2725607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FF2FC3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 kontekście przeczytanego fragmentu omawia obraz </w:t>
            </w:r>
            <w:r w:rsidRPr="00133F03">
              <w:rPr>
                <w:rFonts w:ascii="Times New Roman" w:hAnsi="Times New Roman"/>
                <w:bCs/>
                <w:sz w:val="20"/>
                <w:szCs w:val="20"/>
                <w:lang/>
              </w:rPr>
              <w:t>Erastus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  <w:r w:rsidRPr="00133F03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Salisbury Field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</w:t>
            </w:r>
          </w:p>
        </w:tc>
      </w:tr>
      <w:tr w:rsidR="00350167" w:rsidRPr="009734A9" w14:paraId="504B84C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15D6B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14:paraId="3EDA8E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1951B1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03D4B3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A7BABF0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357FF50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sposób w jaki fragmenty odnoszą się do Biblii</w:t>
            </w:r>
          </w:p>
          <w:p w14:paraId="08E8A58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6023E40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14:paraId="5BF0615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FD2732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797D23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668734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01B48D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1C5C54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14:paraId="0B2E33F4" w14:textId="77777777" w:rsidR="00350167" w:rsidRPr="005A287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068BBC82" w14:textId="77777777" w:rsidR="00350167" w:rsidRPr="00312A7D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uczestniczy w dyskusji na temat: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S</w:t>
            </w: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kąd się biorą różnice w naszym</w:t>
            </w:r>
          </w:p>
          <w:p w14:paraId="39CB88C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postrzeganiu rzeczywistości?</w:t>
            </w:r>
          </w:p>
        </w:tc>
      </w:tr>
      <w:tr w:rsidR="00350167" w:rsidRPr="009734A9" w14:paraId="4F8D1AB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308BA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14:paraId="6D6A273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14:paraId="1C70110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14:paraId="1249E02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372840B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znaczenie oraz pochodzenie oraz znaczenie związków frazeologicznych pochodzących z Biblii</w:t>
            </w:r>
          </w:p>
          <w:p w14:paraId="1E48319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2A3E1D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14:paraId="741B1F4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prezentację na temat wybranego motywu biblijnego</w:t>
            </w:r>
          </w:p>
        </w:tc>
      </w:tr>
      <w:tr w:rsidR="00350167" w:rsidRPr="009734A9" w14:paraId="189E3F3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47235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14:paraId="0B22BAC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4E647B46" w14:textId="77777777" w:rsidR="00350167" w:rsidRPr="00CB54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7FDA067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6A37F65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F2A7C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1B1C136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1F22200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7B3387C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2EDCCD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przyczyn dla których Jezus z Nazaretu posługiwał się przypowieściami</w:t>
            </w:r>
          </w:p>
          <w:p w14:paraId="77D745D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• omawia obraz Vincenta van Gogha w kontekście omawianej przypowieści</w:t>
            </w:r>
          </w:p>
        </w:tc>
      </w:tr>
      <w:tr w:rsidR="00350167" w:rsidRPr="009734A9" w14:paraId="69FC35C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ECEFB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14:paraId="61B3F55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4FD74871" w14:textId="77777777" w:rsidR="00350167" w:rsidRPr="00CB54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1103085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14:paraId="3C63E40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5F2F7BA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14:paraId="3BA81F8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14:paraId="3BCE075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okazywania współczucia i pomocy w codziennym życiu</w:t>
            </w:r>
          </w:p>
        </w:tc>
      </w:tr>
      <w:tr w:rsidR="00350167" w:rsidRPr="009734A9" w14:paraId="3F34FBF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A8BED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14:paraId="63AEB90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40FD9A89" w14:textId="77777777" w:rsidR="00350167" w:rsidRPr="00CB54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5C1E54C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12A8574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F28FC9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426FC0E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5447CAF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61421AE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00FF4F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wykorzystywania swoich możliwości</w:t>
            </w:r>
          </w:p>
        </w:tc>
      </w:tr>
      <w:tr w:rsidR="00350167" w:rsidRPr="009734A9" w14:paraId="3D7D569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EB3564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14:paraId="71028F7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0A463A13" w14:textId="77777777" w:rsidR="00350167" w:rsidRPr="00CB54CA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432E91C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6C9BD6A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186066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7DB0798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76322CC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7DEC526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E22860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okoliczności, w których należy zachować przezorność</w:t>
            </w:r>
          </w:p>
        </w:tc>
      </w:tr>
      <w:tr w:rsidR="00350167" w:rsidRPr="009734A9" w14:paraId="1924F90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6FF62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14:paraId="3E426C4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154128FA" w14:textId="77777777" w:rsidR="00350167" w:rsidRPr="00FB48C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14:paraId="7FCDCD5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54B909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14:paraId="0EF6F92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3C1102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14:paraId="109590D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14:paraId="54E27EC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14:paraId="102700C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14:paraId="43565DC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358D36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14:paraId="61B2885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350167" w:rsidRPr="009734A9" w14:paraId="18B77E9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72345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14:paraId="4A4EF3A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Mit o Orfeuszu i Eurydyce </w:t>
            </w:r>
          </w:p>
          <w:p w14:paraId="51E625C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relacjonuje treść mitu</w:t>
            </w:r>
          </w:p>
          <w:p w14:paraId="05445AE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wyjaśnia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mit, mitologia, Tartar</w:t>
            </w:r>
          </w:p>
          <w:p w14:paraId="2A5F087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14:paraId="1AD45C7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14:paraId="5FEC845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relacjonuje treść wiersza</w:t>
            </w:r>
          </w:p>
          <w:p w14:paraId="0F9DFD83" w14:textId="77777777" w:rsidR="00350167" w:rsidRPr="000F26DE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lastRenderedPageBreak/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14:paraId="3B13406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Mit o Orfeuszu i Eurydyce</w:t>
            </w:r>
          </w:p>
          <w:p w14:paraId="6C99FFD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charakteryzuje bohaterów fragmentu </w:t>
            </w:r>
          </w:p>
          <w:p w14:paraId="6AF8A7D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określa tematykę mitu</w:t>
            </w:r>
          </w:p>
          <w:p w14:paraId="604B703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cechy mitu w podanym fragmencie</w:t>
            </w:r>
          </w:p>
          <w:p w14:paraId="491CE61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14:paraId="74B3E0B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lastRenderedPageBreak/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14:paraId="33C0969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określa temat wiersza</w:t>
            </w:r>
          </w:p>
          <w:p w14:paraId="7E5DC4B1" w14:textId="77777777" w:rsidR="00350167" w:rsidRPr="000F26DE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14:paraId="6E4FB01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 xml:space="preserve">Mit o Orfeuszu i Eurydyce </w:t>
            </w:r>
          </w:p>
          <w:p w14:paraId="02232A8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określa problematykę mitu </w:t>
            </w:r>
          </w:p>
          <w:p w14:paraId="1A22BA6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nazywa wrażenia, jakie wzbudza w nim tekst </w:t>
            </w:r>
          </w:p>
          <w:p w14:paraId="4156FBC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14:paraId="4107099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14:paraId="4608CEE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lastRenderedPageBreak/>
              <w:t>• określa problematykę wiersza</w:t>
            </w:r>
          </w:p>
          <w:p w14:paraId="5AF78D2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omawia funkcję środków stylistycznych</w:t>
            </w:r>
          </w:p>
          <w:p w14:paraId="65EFD5D5" w14:textId="77777777" w:rsidR="00350167" w:rsidRPr="000F26DE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14:paraId="3CEB281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lastRenderedPageBreak/>
              <w:t>Mit o Orfeuszu i Eurydyce</w:t>
            </w:r>
          </w:p>
          <w:p w14:paraId="246DE0C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wyraża własny sąd o postaciach i zdarzeniach </w:t>
            </w:r>
          </w:p>
          <w:p w14:paraId="26553E1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</w:p>
          <w:p w14:paraId="2F3C8FC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/>
              </w:rPr>
              <w:t>Odys</w:t>
            </w:r>
          </w:p>
          <w:p w14:paraId="416412A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wyraża własny sąd na temat wiersza</w:t>
            </w:r>
          </w:p>
          <w:p w14:paraId="372BFF8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lastRenderedPageBreak/>
              <w:t>• wypowiada się na temat Odyseusza</w:t>
            </w:r>
          </w:p>
          <w:p w14:paraId="2DF60794" w14:textId="77777777" w:rsidR="00350167" w:rsidRPr="000F26DE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28D7B1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tez postawionych w wierszu Leopolda Staffa</w:t>
            </w:r>
          </w:p>
        </w:tc>
      </w:tr>
      <w:tr w:rsidR="00350167" w:rsidRPr="009734A9" w14:paraId="42E46ED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8035E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14:paraId="1BA0D0F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037D326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14:paraId="750271E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9D798E1" w14:textId="77777777" w:rsidR="00350167" w:rsidRPr="000F26DE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14:paraId="5F10EF5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14:paraId="27BAC35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wybrany tekst kultury zawierający odwołania do mitologii</w:t>
            </w:r>
          </w:p>
        </w:tc>
      </w:tr>
      <w:tr w:rsidR="00350167" w:rsidRPr="009734A9" w14:paraId="16B07C1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7D1B9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14:paraId="6A97BEB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14:paraId="5A7BD33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14:paraId="5B63887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plan wydarzeń opowiadania twórczego</w:t>
            </w:r>
          </w:p>
          <w:p w14:paraId="147693F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416818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0E74175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36E849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9622A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14:paraId="19BC2A6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2B35AB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5AB887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09E948B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EB5808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40F667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14:paraId="3DDAFDB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544DD9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DF641A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B415BF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5570EFD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8ADC2E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D1BE44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62122E8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E8F885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konieczności przestrzegania zasad</w:t>
            </w:r>
          </w:p>
        </w:tc>
      </w:tr>
      <w:tr w:rsidR="00350167" w:rsidRPr="009734A9" w14:paraId="79E9B98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E2639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14:paraId="35124DB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A3BA35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7CF54BB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69669DE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20C4421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2429504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FF9129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714B65E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74902A9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59BF22E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4AA9A0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6FE3315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350167" w:rsidRPr="009734A9" w14:paraId="2102A91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7FCD9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14:paraId="3FFF917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14:paraId="4A7D74F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9FD6B5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dlaczego w podanym tekście zastosowano nawiasy</w:t>
            </w:r>
          </w:p>
          <w:p w14:paraId="1A0CD91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9F1A01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4598B1C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14:paraId="0DE839E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92240F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1CA99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14:paraId="2CA323C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9A16BC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0B0983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1CD7264" w14:textId="77777777" w:rsidR="00350167" w:rsidRPr="00B3274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14:paraId="21AA477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C8356C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14:paraId="75A3CD0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7FD781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1F599A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14:paraId="06152A9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7510755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3718BAE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608516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0826AE7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EBB0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D58F7A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problemu poruszonego we fragmencie</w:t>
            </w:r>
          </w:p>
        </w:tc>
      </w:tr>
      <w:tr w:rsidR="00350167" w:rsidRPr="009734A9" w14:paraId="46CB459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227E5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14:paraId="7055EEA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sposoby zapisywania wyrazów obcego pochodzenia</w:t>
            </w:r>
          </w:p>
          <w:p w14:paraId="2BB2549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363F48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5CA7D5EC" w14:textId="77777777" w:rsidR="00350167" w:rsidRPr="00B3274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2DC6AFA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14:paraId="3A4D693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06BC96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3A8CE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14:paraId="043D215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14:paraId="3835A85B" w14:textId="77777777" w:rsidR="00350167" w:rsidRPr="00B3274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14:paraId="7D886E0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zdania złożone współrzędnie</w:t>
            </w:r>
          </w:p>
          <w:p w14:paraId="75F284AB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73D88AE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14:paraId="5554D63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14:paraId="32AA0AC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E4F43C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1B851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14:paraId="74CC733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14:paraId="626C7B2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6BDF2F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14:paraId="701EDF7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6FF49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4107BB7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14:paraId="60AED5D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8B3ECE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E7B72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16A442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04C5AF71" w14:textId="77777777" w:rsidR="00350167" w:rsidRPr="001A7CEF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opowiadanie twórcze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przeciwstawne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wynikowe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2EE82DA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1C2C7B4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7182D05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427FD9F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3DD8FD3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487815A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1E48C1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7DF9DC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6D13A62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9504A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14:paraId="34E0829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3FEA15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7A8143B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4C0F1ED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charakteryzuje postacie przestawione na obrazie</w:t>
            </w:r>
          </w:p>
          <w:p w14:paraId="7B1EFED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F2344AF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 się na temat sposobu przedstawienia zwierząt</w:t>
            </w:r>
          </w:p>
          <w:p w14:paraId="370EF1F9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5365B5C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7FFC32D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funkcję barw</w:t>
            </w:r>
          </w:p>
          <w:p w14:paraId="09384DB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tytuł obrazu</w:t>
            </w:r>
          </w:p>
          <w:p w14:paraId="500AEC1A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4E10943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porównuje obraz z innymi tekstami kultury poruszającymi podobną problematykę</w:t>
            </w:r>
          </w:p>
        </w:tc>
      </w:tr>
      <w:tr w:rsidR="00350167" w:rsidRPr="009734A9" w14:paraId="0AF461F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D8FBC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14:paraId="103FFFB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24139E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B578F3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091DF63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5D7B868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66E4CE1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2C4565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713275E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37E2988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B01688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012D5F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7DA70193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zaobserwowane przez siebie cuda natury</w:t>
            </w:r>
          </w:p>
        </w:tc>
      </w:tr>
      <w:tr w:rsidR="00350167" w:rsidRPr="009734A9" w14:paraId="57EBEC2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5FC481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14:paraId="61027F6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14:paraId="37DE538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7375C5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14:paraId="51DDC6C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14:paraId="441F85F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08639ED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14:paraId="70D066FA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14:paraId="060B87B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362844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temacie artykułu </w:t>
            </w:r>
          </w:p>
          <w:p w14:paraId="7579308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14:paraId="454735E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sposobu traktowania zwierząt przez ludzi</w:t>
            </w:r>
          </w:p>
        </w:tc>
      </w:tr>
      <w:tr w:rsidR="00350167" w:rsidRPr="009734A9" w14:paraId="144E697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CFA36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14:paraId="08BD983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C84527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B5D523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3627C280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2E5D7D0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5391FE7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2DBBFF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635F80E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1E0FD8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14:paraId="0F6AF53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54D27C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4BFBC20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wpływu przemian cywilizacyjnych na człowieka</w:t>
            </w:r>
          </w:p>
        </w:tc>
      </w:tr>
      <w:tr w:rsidR="00350167" w:rsidRPr="009734A9" w14:paraId="31A79D4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31EB6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14:paraId="5920A61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14:paraId="5490616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14:paraId="41F563DD" w14:textId="77777777" w:rsidR="00350167" w:rsidRPr="00CB770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14:paraId="7E04FF0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0B7D4E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476E9DF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14:paraId="79AF11F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C5095D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14:paraId="4A90DE4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14:paraId="32AC11B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14:paraId="0E30CE7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14:paraId="016C453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350167" w:rsidRPr="009734A9" w14:paraId="7B11D65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4A82C5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14:paraId="73877ED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14:paraId="3019FA4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14:paraId="6FA4255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0738DAB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14:paraId="2B2A5D6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14:paraId="134D9BC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35EAC1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14:paraId="01FDA78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AE13CC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57B23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14:paraId="1D5C381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14:paraId="75E114BC" w14:textId="77777777" w:rsidR="00350167" w:rsidRPr="0038622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56E56196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38DDA9E9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14:paraId="2ACC112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14:paraId="71BA15B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4914A7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E5191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14:paraId="5901A60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14:paraId="2F4A7C5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14:paraId="5791A2E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23245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14:paraId="24365F8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14:paraId="54FB4E74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słowa, w których litera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14:paraId="47FD898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ECFD7B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E2BC4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14:paraId="795EC69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14:paraId="43F568E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14:paraId="38C6E61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głoski dźwięczne i bezdźwięczne w podanych wyrazach</w:t>
            </w:r>
          </w:p>
          <w:p w14:paraId="4176280C" w14:textId="77777777" w:rsidR="00350167" w:rsidRPr="0038622D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14:paraId="6CEB1B7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głoski dźwięczne od bezdźwięcznych oraz ustne od nosowych</w:t>
            </w:r>
          </w:p>
          <w:p w14:paraId="12898C8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1E11140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14:paraId="725FA7E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AB93916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FAA80E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92347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14:paraId="41F43FB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sytuacje, kiedy akcentujemy wyrazy na trzecią i na czwartą sylabę od końca</w:t>
            </w:r>
          </w:p>
          <w:p w14:paraId="523CC13E" w14:textId="77777777" w:rsidR="00350167" w:rsidRPr="00E96296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definiuje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14:paraId="7FCE5417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14:paraId="297CFE2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akcent w podanych wyrazach</w:t>
            </w:r>
          </w:p>
          <w:p w14:paraId="3B2DF08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C727D1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podany tekst poprawnie akcentując wszystkie wyrazy</w:t>
            </w:r>
          </w:p>
          <w:p w14:paraId="7F3668D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5621AC9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8902AE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1F6592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139. i 140. 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Pisownia wyrazów z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ó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u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rz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ż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ch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0E887B7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rz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oraz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ch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h</w:t>
            </w:r>
          </w:p>
          <w:p w14:paraId="24F54D83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1AB66C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podane słowa odpowiednimi literami </w:t>
            </w:r>
          </w:p>
          <w:p w14:paraId="5793492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86AE52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wyrazy pokrewne uzasadniające pisownię</w:t>
            </w:r>
          </w:p>
          <w:p w14:paraId="47E56CD8" w14:textId="77777777" w:rsidR="00350167" w:rsidRPr="00EC0CD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14:paraId="478D815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tekst, w którym stosuje poprawną pisownię </w:t>
            </w:r>
            <w:r w:rsidRPr="003E5C4B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wyrazów z </w:t>
            </w:r>
            <w:r w:rsidRPr="003E5C4B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ó, u, rz, ż, ch, h</w:t>
            </w:r>
          </w:p>
        </w:tc>
        <w:tc>
          <w:tcPr>
            <w:tcW w:w="2361" w:type="dxa"/>
            <w:shd w:val="clear" w:color="auto" w:fill="FFFFFF"/>
          </w:tcPr>
          <w:p w14:paraId="1AA7F5DF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AB17E4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C9BC6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14:paraId="0F4E6E6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EEE1FD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0492ED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3296A18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57BEC2EE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14:paraId="4C4901F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14:paraId="27DD7B4F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6D054F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3158B50A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33261FB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589B9C9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4D29F39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7F333627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inne teksty kultury mówiące o sposobie postrzegania natury przez człowieka</w:t>
            </w:r>
          </w:p>
        </w:tc>
      </w:tr>
      <w:tr w:rsidR="00350167" w:rsidRPr="009734A9" w14:paraId="5764DE6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479E8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14:paraId="749A58B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14:paraId="604B62D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14:paraId="471BA8A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14:paraId="0B21BA4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61" w:type="dxa"/>
            <w:shd w:val="clear" w:color="auto" w:fill="FFFFFF"/>
          </w:tcPr>
          <w:p w14:paraId="27F404B2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A5FC80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B5090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14:paraId="63285C29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14:paraId="1E646C1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14:paraId="0D933DA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14:paraId="64B09883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65D7D4E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funkcję śródtytułów</w:t>
            </w:r>
          </w:p>
          <w:p w14:paraId="24103AD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• odróżnić informacje o faktach od opinii</w:t>
            </w:r>
          </w:p>
          <w:p w14:paraId="1DAD895F" w14:textId="77777777" w:rsidR="00350167" w:rsidRPr="00EC0CD2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14:paraId="257BB76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własny sąd o temacie artykułu</w:t>
            </w:r>
          </w:p>
          <w:p w14:paraId="16371B7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w jakim celu autor przywołuje dane wyrażone liczebnikami </w:t>
            </w:r>
          </w:p>
          <w:p w14:paraId="5B24AD0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90E7308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fotografię umieszczoną w podręczniku w kontekście przeczytanego artykułu</w:t>
            </w:r>
          </w:p>
        </w:tc>
      </w:tr>
      <w:tr w:rsidR="00350167" w:rsidRPr="009734A9" w14:paraId="5F308BF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8AAC3C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DFE49E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7F65B6B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pisown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 wyrazów z ó, u, rz, ż, ch, h, średnik, głoski (spółgłoski miękkie i twarde, funkcje litery i, głoski dźwięczne i bezdźwięczne,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głoski ustne i nosowe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wymowa (zasady akcentowania,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zasady intonacji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7C1EC911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4147B80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60D2ADBF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0D6066D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4655C92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6413AE5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62144E7E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40142086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50167" w:rsidRPr="009734A9" w14:paraId="53F6E24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769A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14:paraId="350D940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64F4454D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0A1391B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kompozycję obrazu</w:t>
            </w:r>
          </w:p>
          <w:p w14:paraId="2BCAAF5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wypowiada się na temat sposobu przedstawienia postaci </w:t>
            </w:r>
          </w:p>
          <w:p w14:paraId="19B47DF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C51F1E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wskazuje problem przedstawiony na obrazie </w:t>
            </w:r>
          </w:p>
          <w:p w14:paraId="2EBB18F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nazywa wrażenia oraz skojarzenia, jakie wzbudza w nim obraz</w:t>
            </w:r>
          </w:p>
          <w:p w14:paraId="5AB8BB7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BFC2C2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problem przedstawiony na obrazie</w:t>
            </w:r>
          </w:p>
          <w:p w14:paraId="1437AEC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interpretuje funkcję barw</w:t>
            </w:r>
          </w:p>
          <w:p w14:paraId="3739395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interpretuje tytuł obrazu </w:t>
            </w:r>
          </w:p>
          <w:p w14:paraId="2959ED7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79F8AC4C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sztuki w przestrzeni publicznej</w:t>
            </w:r>
          </w:p>
        </w:tc>
      </w:tr>
      <w:tr w:rsidR="00350167" w:rsidRPr="009734A9" w14:paraId="7DF857E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53DBF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14:paraId="492A7D9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14:paraId="7E20715A" w14:textId="77777777" w:rsidR="00350167" w:rsidRPr="00092B3B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14:paraId="3DA97AB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określa temat fragmentu</w:t>
            </w:r>
          </w:p>
          <w:p w14:paraId="29D4887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5984A8A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określa główną myśl tekstu </w:t>
            </w:r>
          </w:p>
          <w:p w14:paraId="514703E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14:paraId="2C6EA591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funkcję porównania do ogrodnika</w:t>
            </w:r>
          </w:p>
          <w:p w14:paraId="2BD278E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14:paraId="4476005A" w14:textId="77777777" w:rsidR="00350167" w:rsidRPr="00092B3B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uczestniczy w dyskusji na temat różnych 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patriotyzm</w:t>
            </w:r>
          </w:p>
        </w:tc>
      </w:tr>
      <w:tr w:rsidR="00350167" w:rsidRPr="009734A9" w14:paraId="5397162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50551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14:paraId="13DE157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14:paraId="49EA97E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• określa temat utworu </w:t>
            </w:r>
          </w:p>
          <w:p w14:paraId="47D3383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0D1F622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funkcję epitetów</w:t>
            </w:r>
          </w:p>
          <w:p w14:paraId="08054E69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</w:tc>
        <w:tc>
          <w:tcPr>
            <w:tcW w:w="2358" w:type="dxa"/>
            <w:shd w:val="clear" w:color="auto" w:fill="FFFFFF"/>
          </w:tcPr>
          <w:p w14:paraId="4E9DB64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wyraża swoją opinię na temat wiersza</w:t>
            </w:r>
          </w:p>
          <w:p w14:paraId="1365F0F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14:paraId="48D94E21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• uczestniczy w dyskusji na temat różnych sposobów świętowania Bożego Narodzenia</w:t>
            </w:r>
          </w:p>
        </w:tc>
      </w:tr>
      <w:tr w:rsidR="00350167" w:rsidRPr="009734A9" w14:paraId="1DBE6F2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3927D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lastRenderedPageBreak/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14:paraId="39BB1962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9C9A51C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7CFFB37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70E530DD" w14:textId="77777777" w:rsidR="00350167" w:rsidRPr="009D717C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3907DDB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938FFDD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14:paraId="1ABCC22A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14:paraId="567188EB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C9E7A0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6BC7CD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80F231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07C13BE4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B233ED8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problematykę poruszoną we fragmencie do swoich własnych doświadczeń</w:t>
            </w:r>
          </w:p>
          <w:p w14:paraId="322EB3F8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B003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50436FD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na temat przyczyn negatywnego nastawienia do walentynek</w:t>
            </w:r>
          </w:p>
        </w:tc>
      </w:tr>
      <w:tr w:rsidR="00350167" w:rsidRPr="009734A9" w14:paraId="7969DEA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DBB5D4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14:paraId="07F6170E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14:paraId="06DF38A6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14:paraId="3C8CF380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14:paraId="06663C03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sformułowania metaforyczne użyte w liście</w:t>
            </w:r>
          </w:p>
          <w:p w14:paraId="1B18EFA5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6AE5B6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14:paraId="09F4EBFD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14:paraId="140E088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książki, które najintensywniej zapadły mu w pamięć</w:t>
            </w:r>
          </w:p>
        </w:tc>
      </w:tr>
      <w:tr w:rsidR="00350167" w:rsidRPr="009734A9" w14:paraId="361F4F3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90CFE4" w14:textId="77777777" w:rsidR="00350167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151. Wielkanoc</w:t>
            </w:r>
          </w:p>
        </w:tc>
        <w:tc>
          <w:tcPr>
            <w:tcW w:w="2357" w:type="dxa"/>
            <w:shd w:val="clear" w:color="auto" w:fill="FFFFFF"/>
          </w:tcPr>
          <w:p w14:paraId="6784427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7F65A3E" w14:textId="77777777" w:rsidR="00350167" w:rsidRPr="009734A9" w:rsidRDefault="00350167" w:rsidP="0094174F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0F0F14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5664710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665103A4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4D058C36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8E0C117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115C8885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25EDFEC8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3653F56E" w14:textId="77777777" w:rsidR="00350167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DFB4E55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3CF8F6C2" w14:textId="77777777" w:rsidR="00350167" w:rsidRPr="009734A9" w:rsidRDefault="00350167" w:rsidP="0094174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14:paraId="6A2DAEB0" w14:textId="77777777" w:rsidR="00350167" w:rsidRPr="009734A9" w:rsidRDefault="00350167" w:rsidP="0035016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03BD701" w14:textId="7593965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9FC545D" w14:textId="203D40E3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8EF1AC8" w14:textId="37E34E16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6377D42" w14:textId="39CD0998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9F5E40A" w14:textId="393A029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183169B" w14:textId="1D06FC6C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00E72FC" w14:textId="355DF1EB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7016A7B0" w14:textId="302BEEEE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079F68E" w14:textId="01F4741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A173DCD" w14:textId="08AA9CF9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454A91E" w14:textId="0EE8A145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09D5A28" w14:textId="77777777" w:rsidR="00350167" w:rsidRPr="00893A83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lastRenderedPageBreak/>
        <w:t>Wymagania edukacyjne na poszczególne oceny</w:t>
      </w:r>
    </w:p>
    <w:p w14:paraId="0F988979" w14:textId="77777777" w:rsidR="00350167" w:rsidRPr="00893A83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14:paraId="69DEB1BC" w14:textId="77777777" w:rsidR="00350167" w:rsidRPr="009734A9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55DC7" w14:textId="77777777" w:rsidR="00350167" w:rsidRPr="009734A9" w:rsidRDefault="00350167" w:rsidP="0035016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693"/>
        <w:gridCol w:w="2835"/>
        <w:gridCol w:w="3402"/>
      </w:tblGrid>
      <w:tr w:rsidR="00350167" w:rsidRPr="009734A9" w14:paraId="172D66DE" w14:textId="77777777" w:rsidTr="0094174F">
        <w:trPr>
          <w:trHeight w:val="1068"/>
        </w:trPr>
        <w:tc>
          <w:tcPr>
            <w:tcW w:w="1809" w:type="dxa"/>
            <w:vAlign w:val="center"/>
          </w:tcPr>
          <w:p w14:paraId="28FB6506" w14:textId="77777777" w:rsidR="00350167" w:rsidRPr="004A28D5" w:rsidRDefault="00350167" w:rsidP="009417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14:paraId="4F5F66D4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10" w:type="dxa"/>
            <w:vAlign w:val="center"/>
          </w:tcPr>
          <w:p w14:paraId="19F8B014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7487B9AB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15EABD20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62C98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9B75C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488C0CBA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3FD12046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54CFFC10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5DB76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693" w:type="dxa"/>
            <w:vAlign w:val="center"/>
          </w:tcPr>
          <w:p w14:paraId="5DC11C0D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45E04ED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5EFC8A6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145E5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835" w:type="dxa"/>
            <w:vAlign w:val="center"/>
          </w:tcPr>
          <w:p w14:paraId="251347DF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FB8FC24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6ADF1E2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527DD" w14:textId="77777777" w:rsidR="00350167" w:rsidRPr="009734A9" w:rsidRDefault="00350167" w:rsidP="009417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3402" w:type="dxa"/>
            <w:vAlign w:val="center"/>
          </w:tcPr>
          <w:p w14:paraId="7E775566" w14:textId="77777777" w:rsidR="00350167" w:rsidRPr="009734A9" w:rsidRDefault="00350167" w:rsidP="0094174F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43141DAB" w14:textId="77777777" w:rsidR="00350167" w:rsidRPr="009734A9" w:rsidRDefault="00350167" w:rsidP="0094174F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75C30D72" w14:textId="77777777" w:rsidR="00350167" w:rsidRPr="009734A9" w:rsidRDefault="00350167" w:rsidP="0094174F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E7D6EF" w14:textId="77777777" w:rsidR="00350167" w:rsidRPr="009734A9" w:rsidRDefault="00350167" w:rsidP="0094174F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50167" w:rsidRPr="009734A9" w14:paraId="482762A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3D0168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20FD4EFA" w14:textId="77777777" w:rsidR="00350167" w:rsidRPr="009106A5" w:rsidRDefault="00350167" w:rsidP="009417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410" w:type="dxa"/>
            <w:shd w:val="clear" w:color="auto" w:fill="FFFFFF"/>
          </w:tcPr>
          <w:p w14:paraId="30CB92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14:paraId="0CAEF6A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410" w:type="dxa"/>
            <w:shd w:val="clear" w:color="auto" w:fill="FFFFFF"/>
          </w:tcPr>
          <w:p w14:paraId="2F386CA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14:paraId="22AC5D24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93" w:type="dxa"/>
            <w:shd w:val="clear" w:color="auto" w:fill="FFFFFF"/>
          </w:tcPr>
          <w:p w14:paraId="497E03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14:paraId="024D7C3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na obrazie są dwa wizerunki tego samego mężczyzny</w:t>
            </w:r>
          </w:p>
        </w:tc>
        <w:tc>
          <w:tcPr>
            <w:tcW w:w="2835" w:type="dxa"/>
            <w:shd w:val="clear" w:color="auto" w:fill="FFFFFF"/>
          </w:tcPr>
          <w:p w14:paraId="71A234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14:paraId="76BC3E6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14:paraId="2EB36950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33DBDED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14:paraId="150050C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 z innymi tekstami kultury podejmującymi temat postrzegania człowieka z różnych perspektyw</w:t>
            </w:r>
          </w:p>
        </w:tc>
      </w:tr>
      <w:tr w:rsidR="00350167" w:rsidRPr="009734A9" w14:paraId="0CF00F5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A01107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05E07C1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410" w:type="dxa"/>
            <w:shd w:val="clear" w:color="auto" w:fill="FFFFFF"/>
          </w:tcPr>
          <w:p w14:paraId="1006662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08A15E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14:paraId="2C760A31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410" w:type="dxa"/>
            <w:shd w:val="clear" w:color="auto" w:fill="FFFFFF"/>
          </w:tcPr>
          <w:p w14:paraId="4771CF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główną bohaterkę utworu</w:t>
            </w:r>
          </w:p>
          <w:p w14:paraId="74249402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pozostałych bohaterów utworu</w:t>
            </w:r>
          </w:p>
        </w:tc>
        <w:tc>
          <w:tcPr>
            <w:tcW w:w="2693" w:type="dxa"/>
            <w:shd w:val="clear" w:color="auto" w:fill="FFFFFF"/>
          </w:tcPr>
          <w:p w14:paraId="3A4EFB3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835" w:type="dxa"/>
            <w:shd w:val="clear" w:color="auto" w:fill="FFFFFF"/>
          </w:tcPr>
          <w:p w14:paraId="0307B1B7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3402" w:type="dxa"/>
            <w:shd w:val="clear" w:color="auto" w:fill="FFFFFF"/>
          </w:tcPr>
          <w:p w14:paraId="59397951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wywiadu z autorką wypowiedzieć się na temat funkcji humoru w tekstach literackich</w:t>
            </w:r>
          </w:p>
        </w:tc>
      </w:tr>
      <w:tr w:rsidR="00350167" w:rsidRPr="009734A9" w14:paraId="4CCD512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08951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14:paraId="5EFCEE2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10" w:type="dxa"/>
            <w:shd w:val="clear" w:color="auto" w:fill="FFFFFF"/>
          </w:tcPr>
          <w:p w14:paraId="2848A20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10" w:type="dxa"/>
            <w:shd w:val="clear" w:color="auto" w:fill="FFFFFF"/>
          </w:tcPr>
          <w:p w14:paraId="057D0DA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14:paraId="2980DBF1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693" w:type="dxa"/>
            <w:shd w:val="clear" w:color="auto" w:fill="FFFFFF"/>
          </w:tcPr>
          <w:p w14:paraId="4F82691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835" w:type="dxa"/>
            <w:shd w:val="clear" w:color="auto" w:fill="FFFFFF"/>
          </w:tcPr>
          <w:p w14:paraId="59068E9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3402" w:type="dxa"/>
            <w:shd w:val="clear" w:color="auto" w:fill="FFFFFF"/>
          </w:tcPr>
          <w:p w14:paraId="6B982A2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14:paraId="47957C4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dzieła antycznej sztuki</w:t>
            </w:r>
          </w:p>
        </w:tc>
      </w:tr>
      <w:tr w:rsidR="00350167" w:rsidRPr="009734A9" w14:paraId="4DADCAB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BAE7F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704C558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10" w:type="dxa"/>
            <w:shd w:val="clear" w:color="auto" w:fill="FFFFFF"/>
          </w:tcPr>
          <w:p w14:paraId="3B7942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360A65AE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410" w:type="dxa"/>
            <w:shd w:val="clear" w:color="auto" w:fill="FFFFFF"/>
          </w:tcPr>
          <w:p w14:paraId="47EB924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693" w:type="dxa"/>
            <w:shd w:val="clear" w:color="auto" w:fill="FFFFFF"/>
          </w:tcPr>
          <w:p w14:paraId="3357DEB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14:paraId="4D074D3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C2B4A0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402" w:type="dxa"/>
            <w:shd w:val="clear" w:color="auto" w:fill="FFFFFF"/>
          </w:tcPr>
          <w:p w14:paraId="13C37D62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wpływu emocji na postępowanie </w:t>
            </w:r>
          </w:p>
        </w:tc>
      </w:tr>
      <w:tr w:rsidR="00350167" w:rsidRPr="009734A9" w14:paraId="1663117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F472F4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8ED1A8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10" w:type="dxa"/>
            <w:shd w:val="clear" w:color="auto" w:fill="FFFFFF"/>
          </w:tcPr>
          <w:p w14:paraId="0B20345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10" w:type="dxa"/>
            <w:shd w:val="clear" w:color="auto" w:fill="FFFFFF"/>
          </w:tcPr>
          <w:p w14:paraId="6D84D26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14:paraId="1B87DF3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93" w:type="dxa"/>
            <w:shd w:val="clear" w:color="auto" w:fill="FFFFFF"/>
          </w:tcPr>
          <w:p w14:paraId="468AB36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14:paraId="5211EE6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14:paraId="14F4D4A5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F8E79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14:paraId="67E6B8ED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402" w:type="dxa"/>
            <w:shd w:val="clear" w:color="auto" w:fill="FFFFFF"/>
          </w:tcPr>
          <w:p w14:paraId="195156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14:paraId="6071719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>Keith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 xml:space="preserve"> Vaughan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14:paraId="7B2004BF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różnych źródłach inne realizacje motywu syna marnotrawnego </w:t>
            </w:r>
          </w:p>
        </w:tc>
      </w:tr>
      <w:tr w:rsidR="00350167" w:rsidRPr="009734A9" w14:paraId="431ECDE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1A2DD3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100DB4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Silny charakter</w:t>
            </w:r>
          </w:p>
          <w:p w14:paraId="78CD39E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338F96" w14:textId="77777777" w:rsidR="00350167" w:rsidRPr="0090113E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791855B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59D40C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6CCB9A9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14:paraId="59F578F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14:paraId="392DFF2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zinterpretować wskazanecsłowa</w:t>
            </w:r>
          </w:p>
        </w:tc>
        <w:tc>
          <w:tcPr>
            <w:tcW w:w="2835" w:type="dxa"/>
            <w:shd w:val="clear" w:color="auto" w:fill="FFFFFF"/>
          </w:tcPr>
          <w:p w14:paraId="34A3800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przedstawienia rekinów</w:t>
            </w:r>
          </w:p>
          <w:p w14:paraId="7F741B4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24469715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 odnieść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słowa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350167" w:rsidRPr="009734A9" w14:paraId="6E72FDD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FCD14F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9AB2F7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410" w:type="dxa"/>
            <w:shd w:val="clear" w:color="auto" w:fill="FFFFFF"/>
          </w:tcPr>
          <w:p w14:paraId="47489DE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47DD9C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Lorda Voldemorta</w:t>
            </w:r>
          </w:p>
          <w:p w14:paraId="1BD06DD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metody działania Lorda Voldemorta</w:t>
            </w:r>
          </w:p>
        </w:tc>
        <w:tc>
          <w:tcPr>
            <w:tcW w:w="2410" w:type="dxa"/>
            <w:shd w:val="clear" w:color="auto" w:fill="FFFFFF"/>
          </w:tcPr>
          <w:p w14:paraId="2611C40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cele Lorda Voldemorta</w:t>
            </w:r>
          </w:p>
          <w:p w14:paraId="1299A62C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przeciwników Lorda Voldemorta</w:t>
            </w:r>
          </w:p>
        </w:tc>
        <w:tc>
          <w:tcPr>
            <w:tcW w:w="2693" w:type="dxa"/>
            <w:shd w:val="clear" w:color="auto" w:fill="FFFFFF"/>
          </w:tcPr>
          <w:p w14:paraId="2B889B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działania podejmowane przez Zakon Feniksa po to, aby unieszkodliwić Lorda Voldemorta</w:t>
            </w:r>
          </w:p>
          <w:p w14:paraId="32D0116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Lorda Voldemorta</w:t>
            </w:r>
          </w:p>
        </w:tc>
        <w:tc>
          <w:tcPr>
            <w:tcW w:w="2835" w:type="dxa"/>
            <w:shd w:val="clear" w:color="auto" w:fill="FFFFFF"/>
          </w:tcPr>
          <w:p w14:paraId="7338650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postawę Korneliusza Knota</w:t>
            </w:r>
          </w:p>
        </w:tc>
        <w:tc>
          <w:tcPr>
            <w:tcW w:w="3402" w:type="dxa"/>
            <w:shd w:val="clear" w:color="auto" w:fill="FFFFFF"/>
          </w:tcPr>
          <w:p w14:paraId="5588716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postać będącą antywzorem z innego tekstu kultury</w:t>
            </w:r>
          </w:p>
        </w:tc>
      </w:tr>
      <w:tr w:rsidR="00350167" w:rsidRPr="009734A9" w14:paraId="13ABA08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C810C4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14:paraId="0DBFE9D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410" w:type="dxa"/>
            <w:shd w:val="clear" w:color="auto" w:fill="FFFFFF"/>
          </w:tcPr>
          <w:p w14:paraId="167B8B5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14:paraId="1C9E64F3" w14:textId="77777777" w:rsidR="00350167" w:rsidRPr="00E03BF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410" w:type="dxa"/>
            <w:shd w:val="clear" w:color="auto" w:fill="FFFFFF"/>
          </w:tcPr>
          <w:p w14:paraId="039382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14:paraId="4D120D2B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93" w:type="dxa"/>
            <w:shd w:val="clear" w:color="auto" w:fill="FFFFFF"/>
          </w:tcPr>
          <w:p w14:paraId="4890135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14:paraId="5A43FA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14:paraId="7CF97BC3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2835" w:type="dxa"/>
            <w:shd w:val="clear" w:color="auto" w:fill="FFFFFF"/>
          </w:tcPr>
          <w:p w14:paraId="0A0DDA42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stworzyć wewnętrznie uporządkowane, spójne wypracowanie</w:t>
            </w:r>
          </w:p>
        </w:tc>
        <w:tc>
          <w:tcPr>
            <w:tcW w:w="3402" w:type="dxa"/>
            <w:shd w:val="clear" w:color="auto" w:fill="FFFFFF"/>
          </w:tcPr>
          <w:p w14:paraId="507AD78A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350167" w:rsidRPr="009734A9" w14:paraId="68C490D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39206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10. i 11.</w:t>
            </w:r>
          </w:p>
          <w:p w14:paraId="3C9CB0F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opowiadanie inspirowane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 lub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przypowieści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ą?</w:t>
            </w:r>
          </w:p>
        </w:tc>
        <w:tc>
          <w:tcPr>
            <w:tcW w:w="2410" w:type="dxa"/>
            <w:shd w:val="clear" w:color="auto" w:fill="FFFFFF"/>
          </w:tcPr>
          <w:p w14:paraId="623E9BC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cechy mitu i przypowieści</w:t>
            </w:r>
          </w:p>
        </w:tc>
        <w:tc>
          <w:tcPr>
            <w:tcW w:w="2410" w:type="dxa"/>
            <w:shd w:val="clear" w:color="auto" w:fill="FFFFFF"/>
          </w:tcPr>
          <w:p w14:paraId="16EAC7C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14:paraId="4800119D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zgromadzić informacje na temat metaforycznej wymowy przypowieści</w:t>
            </w:r>
          </w:p>
        </w:tc>
        <w:tc>
          <w:tcPr>
            <w:tcW w:w="2693" w:type="dxa"/>
            <w:shd w:val="clear" w:color="auto" w:fill="FFFFFF"/>
          </w:tcPr>
          <w:p w14:paraId="45B07D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tekstu współczesnej wersji mitu</w:t>
            </w:r>
          </w:p>
          <w:p w14:paraId="1ECA185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5" w:type="dxa"/>
            <w:shd w:val="clear" w:color="auto" w:fill="FFFFFF"/>
          </w:tcPr>
          <w:p w14:paraId="4A15BBB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14:paraId="3ECE6492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opowiadanie inspirowane mitem i/lub przypowieścią</w:t>
            </w:r>
          </w:p>
        </w:tc>
        <w:tc>
          <w:tcPr>
            <w:tcW w:w="3402" w:type="dxa"/>
            <w:shd w:val="clear" w:color="auto" w:fill="FFFFFF"/>
          </w:tcPr>
          <w:p w14:paraId="0EF504C4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`</w:t>
            </w:r>
          </w:p>
        </w:tc>
      </w:tr>
      <w:tr w:rsidR="00350167" w:rsidRPr="009734A9" w14:paraId="5D791C7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7F6814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12. i 13.</w:t>
            </w:r>
          </w:p>
          <w:p w14:paraId="26CB02A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10" w:type="dxa"/>
            <w:shd w:val="clear" w:color="auto" w:fill="FFFFFF"/>
          </w:tcPr>
          <w:p w14:paraId="553068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14:paraId="3D28AEF0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10" w:type="dxa"/>
            <w:shd w:val="clear" w:color="auto" w:fill="FFFFFF"/>
          </w:tcPr>
          <w:p w14:paraId="5CCBF75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14:paraId="17DDA4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14:paraId="2CF2C93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93" w:type="dxa"/>
            <w:shd w:val="clear" w:color="auto" w:fill="FFFFFF"/>
          </w:tcPr>
          <w:p w14:paraId="791E5C5B" w14:textId="77777777" w:rsidR="00350167" w:rsidRPr="009A4E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formy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czasowników</w:t>
            </w:r>
          </w:p>
          <w:p w14:paraId="1CCA084C" w14:textId="77777777" w:rsidR="00350167" w:rsidRPr="009A4E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14:paraId="0DACFB31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przeredagować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zdania, używając właściwych zaimków</w:t>
            </w:r>
          </w:p>
        </w:tc>
        <w:tc>
          <w:tcPr>
            <w:tcW w:w="2835" w:type="dxa"/>
            <w:shd w:val="clear" w:color="auto" w:fill="FFFFFF"/>
          </w:tcPr>
          <w:p w14:paraId="402D4764" w14:textId="77777777" w:rsidR="00350167" w:rsidRPr="009734A9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użyć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spójników </w:t>
            </w:r>
          </w:p>
        </w:tc>
        <w:tc>
          <w:tcPr>
            <w:tcW w:w="3402" w:type="dxa"/>
            <w:shd w:val="clear" w:color="auto" w:fill="FFFFFF"/>
          </w:tcPr>
          <w:p w14:paraId="241890D6" w14:textId="77777777" w:rsidR="00350167" w:rsidRPr="009734A9" w:rsidRDefault="00350167" w:rsidP="0094174F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C6C4A4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A46AA7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5406AD3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14:paraId="1F30C95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14:paraId="2DA9C43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14:paraId="64D913C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10" w:type="dxa"/>
            <w:shd w:val="clear" w:color="auto" w:fill="FFFFFF"/>
          </w:tcPr>
          <w:p w14:paraId="76D869B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675BB88A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5" w:type="dxa"/>
            <w:shd w:val="clear" w:color="auto" w:fill="FFFFFF"/>
          </w:tcPr>
          <w:p w14:paraId="44C36F1B" w14:textId="77777777" w:rsidR="00350167" w:rsidRPr="009734A9" w:rsidRDefault="00350167" w:rsidP="00941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14:paraId="188A4B02" w14:textId="77777777" w:rsidR="00350167" w:rsidRPr="009734A9" w:rsidRDefault="00350167" w:rsidP="0094174F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0167" w:rsidRPr="009734A9" w14:paraId="6872DA9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16AEC6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6DFCC88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10" w:type="dxa"/>
            <w:shd w:val="clear" w:color="auto" w:fill="FFFFFF"/>
          </w:tcPr>
          <w:p w14:paraId="15A575A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14:paraId="079E56C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14:paraId="6073564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10" w:type="dxa"/>
            <w:shd w:val="clear" w:color="auto" w:fill="FFFFFF"/>
          </w:tcPr>
          <w:p w14:paraId="43C28B2F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93" w:type="dxa"/>
            <w:shd w:val="clear" w:color="auto" w:fill="FFFFFF"/>
          </w:tcPr>
          <w:p w14:paraId="1962614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14:paraId="6E3B3E3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835" w:type="dxa"/>
            <w:shd w:val="clear" w:color="auto" w:fill="FFFFFF"/>
          </w:tcPr>
          <w:p w14:paraId="71CE476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14:paraId="1197083A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3402" w:type="dxa"/>
            <w:shd w:val="clear" w:color="auto" w:fill="FFFFFF"/>
          </w:tcPr>
          <w:p w14:paraId="6A2354A3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B5AB6F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37AEF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14:paraId="0840F03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410" w:type="dxa"/>
            <w:shd w:val="clear" w:color="auto" w:fill="FFFFFF"/>
          </w:tcPr>
          <w:p w14:paraId="3E4CFC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14:paraId="2A8CDC8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410" w:type="dxa"/>
            <w:shd w:val="clear" w:color="auto" w:fill="FFFFFF"/>
          </w:tcPr>
          <w:p w14:paraId="78F4529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imiesłowy przysłówkowe w podanym tekście </w:t>
            </w:r>
          </w:p>
        </w:tc>
        <w:tc>
          <w:tcPr>
            <w:tcW w:w="2693" w:type="dxa"/>
            <w:shd w:val="clear" w:color="auto" w:fill="FFFFFF"/>
          </w:tcPr>
          <w:p w14:paraId="50119C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14:paraId="4EB0FAA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835" w:type="dxa"/>
            <w:shd w:val="clear" w:color="auto" w:fill="FFFFFF"/>
          </w:tcPr>
          <w:p w14:paraId="768C18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przysłówkowe</w:t>
            </w:r>
          </w:p>
          <w:p w14:paraId="779020EB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3402" w:type="dxa"/>
            <w:shd w:val="clear" w:color="auto" w:fill="FFFFFF"/>
          </w:tcPr>
          <w:p w14:paraId="6F4BD5EC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ADC8E2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22B1CA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AF6AEC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10" w:type="dxa"/>
            <w:shd w:val="clear" w:color="auto" w:fill="FFFFFF"/>
          </w:tcPr>
          <w:p w14:paraId="649BAAA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0" w:type="dxa"/>
            <w:shd w:val="clear" w:color="auto" w:fill="FFFFFF"/>
          </w:tcPr>
          <w:p w14:paraId="42EFE3CD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0802FC5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utworzyć imiesłowy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7597CA1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B315D9A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14:paraId="0FE0B716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A22EB3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471D4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14:paraId="553A165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14:paraId="3077C546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DD7D4B5" w14:textId="77777777" w:rsidR="00350167" w:rsidRPr="00C17C2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imiesłowy przysłówkowe współczesne i </w:t>
            </w:r>
            <w:r w:rsidRPr="00702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uprzednie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0" w:type="dxa"/>
            <w:shd w:val="clear" w:color="auto" w:fill="FFFFFF"/>
          </w:tcPr>
          <w:p w14:paraId="5C08327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185E6A9" w14:textId="77777777" w:rsidR="00350167" w:rsidRPr="009A4E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48EEC7E5" w14:textId="77777777" w:rsidR="00350167" w:rsidRPr="009A4ED1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0B77889E" w14:textId="77777777" w:rsidR="00350167" w:rsidRPr="009A4E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3C0C282" w14:textId="77777777" w:rsidR="00350167" w:rsidRPr="009A4E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4F2B60B" w14:textId="77777777" w:rsidR="00350167" w:rsidRPr="009A4E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3E3E7C0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7E2986B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53C88AA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A6357B" w14:textId="77777777" w:rsidR="00350167" w:rsidRPr="00F37C3A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2B5E98B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sz w:val="20"/>
                <w:szCs w:val="20"/>
              </w:rPr>
              <w:t>Cienie i blaski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życia</w:t>
            </w:r>
          </w:p>
        </w:tc>
        <w:tc>
          <w:tcPr>
            <w:tcW w:w="2410" w:type="dxa"/>
            <w:shd w:val="clear" w:color="auto" w:fill="FFFFFF"/>
          </w:tcPr>
          <w:p w14:paraId="6716311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59666C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14:paraId="496C346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3" w:type="dxa"/>
            <w:shd w:val="clear" w:color="auto" w:fill="FFFFFF"/>
          </w:tcPr>
          <w:p w14:paraId="572247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14:paraId="590ABC11" w14:textId="77777777" w:rsidR="00350167" w:rsidRPr="00F37C3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shd w:val="clear" w:color="auto" w:fill="FFFFFF"/>
          </w:tcPr>
          <w:p w14:paraId="0BDDB5B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402" w:type="dxa"/>
            <w:shd w:val="clear" w:color="auto" w:fill="FFFFFF"/>
          </w:tcPr>
          <w:p w14:paraId="538FEECA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350167" w:rsidRPr="009734A9" w14:paraId="74CF4A5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F7C2F9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14:paraId="6A3B790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410" w:type="dxa"/>
            <w:shd w:val="clear" w:color="auto" w:fill="FFFFFF"/>
          </w:tcPr>
          <w:p w14:paraId="069F812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3029723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14:paraId="410F1CF7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14:paraId="7BD7150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5" w:type="dxa"/>
            <w:shd w:val="clear" w:color="auto" w:fill="FFFFFF"/>
          </w:tcPr>
          <w:p w14:paraId="054EC3E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3402" w:type="dxa"/>
            <w:shd w:val="clear" w:color="auto" w:fill="FFFFFF"/>
          </w:tcPr>
          <w:p w14:paraId="39BF23D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>Oleg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 xml:space="preserve"> Kharkhan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777B8"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350167" w:rsidRPr="009734A9" w14:paraId="78BD323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F63FE3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14:paraId="4A1D562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renesansu</w:t>
            </w:r>
          </w:p>
        </w:tc>
        <w:tc>
          <w:tcPr>
            <w:tcW w:w="2410" w:type="dxa"/>
            <w:shd w:val="clear" w:color="auto" w:fill="FFFFFF"/>
          </w:tcPr>
          <w:p w14:paraId="627E26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renesansu</w:t>
            </w:r>
          </w:p>
          <w:p w14:paraId="1C930A6B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10" w:type="dxa"/>
            <w:shd w:val="clear" w:color="auto" w:fill="FFFFFF"/>
          </w:tcPr>
          <w:p w14:paraId="500360A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humanizm</w:t>
            </w:r>
          </w:p>
          <w:p w14:paraId="2CA069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dokonania renesansowe i określić ich funkcję</w:t>
            </w:r>
          </w:p>
          <w:p w14:paraId="210F285E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14:paraId="5D8C519F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specyfikę sztuki renesansowej </w:t>
            </w:r>
          </w:p>
        </w:tc>
        <w:tc>
          <w:tcPr>
            <w:tcW w:w="2835" w:type="dxa"/>
            <w:shd w:val="clear" w:color="auto" w:fill="FFFFFF"/>
          </w:tcPr>
          <w:p w14:paraId="6B2438C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dzieło renesansowe</w:t>
            </w:r>
          </w:p>
        </w:tc>
        <w:tc>
          <w:tcPr>
            <w:tcW w:w="3402" w:type="dxa"/>
            <w:shd w:val="clear" w:color="auto" w:fill="FFFFFF"/>
          </w:tcPr>
          <w:p w14:paraId="67A3C37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lub wynalazek Leonarda da Vinci</w:t>
            </w:r>
          </w:p>
          <w:p w14:paraId="108FD3CE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350167" w:rsidRPr="009734A9" w14:paraId="12D2C91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D3B700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</w:t>
            </w:r>
          </w:p>
          <w:p w14:paraId="3C45512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10" w:type="dxa"/>
            <w:shd w:val="clear" w:color="auto" w:fill="FFFFFF"/>
          </w:tcPr>
          <w:p w14:paraId="4A46F6C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10" w:type="dxa"/>
            <w:shd w:val="clear" w:color="auto" w:fill="FFFFFF"/>
          </w:tcPr>
          <w:p w14:paraId="1F75C6D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045A402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5" w:type="dxa"/>
            <w:shd w:val="clear" w:color="auto" w:fill="FFFFFF"/>
          </w:tcPr>
          <w:p w14:paraId="155C29C2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  <w:tc>
          <w:tcPr>
            <w:tcW w:w="3402" w:type="dxa"/>
            <w:shd w:val="clear" w:color="auto" w:fill="FFFFFF"/>
          </w:tcPr>
          <w:p w14:paraId="0BBAA82F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E64B42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B799C7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14:paraId="43759AD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14:paraId="11C2EB4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7BD5A" w14:textId="77777777" w:rsidR="00350167" w:rsidRPr="0090113E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2B8345B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410" w:type="dxa"/>
            <w:shd w:val="clear" w:color="auto" w:fill="FFFFFF"/>
          </w:tcPr>
          <w:p w14:paraId="1FBD8145" w14:textId="77777777" w:rsidR="00350167" w:rsidRPr="00CF20D1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93" w:type="dxa"/>
            <w:shd w:val="clear" w:color="auto" w:fill="FFFFFF"/>
          </w:tcPr>
          <w:p w14:paraId="4414F16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shd w:val="clear" w:color="auto" w:fill="FFFFFF"/>
          </w:tcPr>
          <w:p w14:paraId="727F0018" w14:textId="77777777" w:rsidR="00350167" w:rsidRPr="00CF20D1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3402" w:type="dxa"/>
            <w:shd w:val="clear" w:color="auto" w:fill="FFFFFF"/>
          </w:tcPr>
          <w:p w14:paraId="0D33919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350167" w:rsidRPr="009734A9" w14:paraId="6460BCA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6030C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14:paraId="2D3B4E3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14:paraId="5734F96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511207" w14:textId="77777777" w:rsidR="00350167" w:rsidRPr="007A12E8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12E8">
              <w:rPr>
                <w:rFonts w:ascii="Times New Roman" w:hAnsi="Times New Roman"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0F2D6B1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14:paraId="5C711A7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szki</w:t>
            </w:r>
          </w:p>
          <w:p w14:paraId="7A10C59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stylistyczne użyte przez Jana Kochanowskiego</w:t>
            </w:r>
          </w:p>
        </w:tc>
        <w:tc>
          <w:tcPr>
            <w:tcW w:w="2410" w:type="dxa"/>
            <w:shd w:val="clear" w:color="auto" w:fill="FFFFFF"/>
          </w:tcPr>
          <w:p w14:paraId="7078BF1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przedstawić układ rymów we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14:paraId="6348C194" w14:textId="77777777" w:rsidR="00350167" w:rsidRPr="00965F2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06192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3" w:type="dxa"/>
            <w:shd w:val="clear" w:color="auto" w:fill="FFFFFF"/>
          </w:tcPr>
          <w:p w14:paraId="79374951" w14:textId="77777777" w:rsidR="00350167" w:rsidRPr="009A4E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omówić funkcję powtórzenia na początku fraszki</w:t>
            </w:r>
          </w:p>
          <w:p w14:paraId="5904A09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2835" w:type="dxa"/>
            <w:shd w:val="clear" w:color="auto" w:fill="FFFFFF"/>
          </w:tcPr>
          <w:p w14:paraId="21926800" w14:textId="77777777" w:rsidR="0035016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wyliczenia wartości ważnych dla człowieka</w:t>
            </w:r>
          </w:p>
          <w:p w14:paraId="08AC8DFD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 w odniesieniu do toposu świata jako teatru</w:t>
            </w:r>
          </w:p>
        </w:tc>
        <w:tc>
          <w:tcPr>
            <w:tcW w:w="3402" w:type="dxa"/>
            <w:shd w:val="clear" w:color="auto" w:fill="FFFFFF"/>
          </w:tcPr>
          <w:p w14:paraId="5ECFC90C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350167" w:rsidRPr="009734A9" w14:paraId="5B2ECB4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32571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  <w:p w14:paraId="1C42FF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14:paraId="514E6AF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6B5D0D" w14:textId="77777777" w:rsidR="00350167" w:rsidRPr="005773AF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3A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9DDA03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710793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14:paraId="2657B49F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0" w:type="dxa"/>
            <w:shd w:val="clear" w:color="auto" w:fill="FFFFFF"/>
          </w:tcPr>
          <w:p w14:paraId="0DB9076A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93" w:type="dxa"/>
            <w:shd w:val="clear" w:color="auto" w:fill="FFFFFF"/>
          </w:tcPr>
          <w:p w14:paraId="0E5E243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14:paraId="4C9FCFA8" w14:textId="77777777" w:rsidR="00350167" w:rsidRPr="0016766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shd w:val="clear" w:color="auto" w:fill="FFFFFF"/>
          </w:tcPr>
          <w:p w14:paraId="29EE48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14:paraId="354E393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402" w:type="dxa"/>
            <w:shd w:val="clear" w:color="auto" w:fill="FFFFFF"/>
          </w:tcPr>
          <w:p w14:paraId="14F6CD4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350167" w:rsidRPr="009734A9" w14:paraId="6B3FBFD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D39478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14:paraId="0978B1C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14:paraId="7648BC3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69682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A202A">
              <w:rPr>
                <w:rFonts w:ascii="Times New Roman" w:hAnsi="Times New Roman"/>
                <w:b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69CDF98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14:paraId="1DEAD44A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54DED45A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liryczny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038566C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adresata lirycznego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2FC3965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0" w:type="dxa"/>
            <w:shd w:val="clear" w:color="auto" w:fill="FFFFFF"/>
          </w:tcPr>
          <w:p w14:paraId="7D6C339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podmiotu lirycznego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3B05195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apostrofę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fraszce </w:t>
            </w:r>
            <w:r w:rsidRPr="003D64A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 wyjaśnić jej funkcję</w:t>
            </w:r>
          </w:p>
          <w:p w14:paraId="4DA978C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współczesne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wskazanych archaizm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693" w:type="dxa"/>
            <w:shd w:val="clear" w:color="auto" w:fill="FFFFFF"/>
          </w:tcPr>
          <w:p w14:paraId="798ADB7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14:paraId="5F11F2B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shd w:val="clear" w:color="auto" w:fill="FFFFFF"/>
          </w:tcPr>
          <w:p w14:paraId="4E984C63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renesansowy charakter fraszek</w:t>
            </w:r>
          </w:p>
        </w:tc>
        <w:tc>
          <w:tcPr>
            <w:tcW w:w="3402" w:type="dxa"/>
            <w:shd w:val="clear" w:color="auto" w:fill="FFFFFF"/>
          </w:tcPr>
          <w:p w14:paraId="43B754DF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350167" w:rsidRPr="009734A9" w14:paraId="5A21578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7B0346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28.</w:t>
            </w:r>
          </w:p>
          <w:p w14:paraId="0DD68F5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14:paraId="7B449F4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9EDE2E" w14:textId="77777777" w:rsidR="00350167" w:rsidRPr="003D64A1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4A1">
              <w:rPr>
                <w:rFonts w:ascii="Times New Roman" w:hAnsi="Times New Roman"/>
                <w:sz w:val="20"/>
                <w:szCs w:val="20"/>
              </w:rPr>
              <w:t>(lektura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4A1">
              <w:rPr>
                <w:rFonts w:ascii="Times New Roman" w:hAnsi="Times New Roman"/>
                <w:sz w:val="20"/>
                <w:szCs w:val="20"/>
              </w:rPr>
              <w:t>obowiązkowa)</w:t>
            </w:r>
          </w:p>
        </w:tc>
        <w:tc>
          <w:tcPr>
            <w:tcW w:w="2410" w:type="dxa"/>
            <w:shd w:val="clear" w:color="auto" w:fill="FFFFFF"/>
          </w:tcPr>
          <w:p w14:paraId="73BE4288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10" w:type="dxa"/>
            <w:shd w:val="clear" w:color="auto" w:fill="FFFFFF"/>
          </w:tcPr>
          <w:p w14:paraId="650B419B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93" w:type="dxa"/>
            <w:shd w:val="clear" w:color="auto" w:fill="FFFFFF"/>
          </w:tcPr>
          <w:p w14:paraId="7BE0CE37" w14:textId="77777777" w:rsidR="00350167" w:rsidRDefault="00350167" w:rsidP="009417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14:paraId="7A541E4B" w14:textId="77777777" w:rsidR="00350167" w:rsidRPr="00CF20D1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shd w:val="clear" w:color="auto" w:fill="FFFFFF"/>
          </w:tcPr>
          <w:p w14:paraId="081B2F71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3402" w:type="dxa"/>
            <w:shd w:val="clear" w:color="auto" w:fill="FFFFFF"/>
          </w:tcPr>
          <w:p w14:paraId="15F7AFD6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350167" w:rsidRPr="009734A9" w14:paraId="3884575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C284F2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14:paraId="41726FD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Być szczęśliwym</w:t>
            </w:r>
          </w:p>
        </w:tc>
        <w:tc>
          <w:tcPr>
            <w:tcW w:w="2410" w:type="dxa"/>
            <w:shd w:val="clear" w:color="auto" w:fill="FFFFFF"/>
          </w:tcPr>
          <w:p w14:paraId="5E38E2D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7644A1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6D7B66B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1F645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lić wiersz na części tematyczne</w:t>
            </w:r>
          </w:p>
        </w:tc>
        <w:tc>
          <w:tcPr>
            <w:tcW w:w="2693" w:type="dxa"/>
            <w:shd w:val="clear" w:color="auto" w:fill="FFFFFF"/>
          </w:tcPr>
          <w:p w14:paraId="79589DB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14:paraId="57A66B76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użytych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poetę</w:t>
            </w:r>
          </w:p>
          <w:p w14:paraId="267577E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5" w:type="dxa"/>
            <w:shd w:val="clear" w:color="auto" w:fill="FFFFFF"/>
          </w:tcPr>
          <w:p w14:paraId="0385407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E70">
              <w:rPr>
                <w:rFonts w:ascii="Times New Roman" w:hAnsi="Times New Roman" w:cs="Times New Roman"/>
                <w:sz w:val="20"/>
                <w:szCs w:val="20"/>
              </w:rPr>
              <w:t>• zinterpretować przyjęcie przez podmiot liryczny postawy wyprostowanej</w:t>
            </w:r>
            <w:r w:rsidRPr="00615B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A07F35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402" w:type="dxa"/>
            <w:shd w:val="clear" w:color="auto" w:fill="FFFFFF"/>
          </w:tcPr>
          <w:p w14:paraId="0E1055F0" w14:textId="77777777" w:rsidR="00350167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język utworu Czesława Miłosza</w:t>
            </w:r>
          </w:p>
          <w:p w14:paraId="23BD842C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wypowiedzieć się na temat życia i twórczości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poety</w:t>
            </w:r>
          </w:p>
        </w:tc>
      </w:tr>
      <w:tr w:rsidR="00350167" w:rsidRPr="009734A9" w14:paraId="3C9C044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185A4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14:paraId="694C71A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14:paraId="34B0999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00F6BE" w14:textId="77777777" w:rsidR="00350167" w:rsidRPr="006E4C3A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C3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E06BC6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14:paraId="03768C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14:paraId="75EA266C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10" w:type="dxa"/>
            <w:shd w:val="clear" w:color="auto" w:fill="FFFFFF"/>
          </w:tcPr>
          <w:p w14:paraId="32D1010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17217D3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14:paraId="7ACDF46E" w14:textId="77777777" w:rsidR="00350167" w:rsidRPr="006E4C3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3" w:type="dxa"/>
            <w:shd w:val="clear" w:color="auto" w:fill="FFFFFF"/>
          </w:tcPr>
          <w:p w14:paraId="4A2722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14:paraId="5A5FF920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shd w:val="clear" w:color="auto" w:fill="FFFFFF"/>
          </w:tcPr>
          <w:p w14:paraId="2EE5187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3402" w:type="dxa"/>
            <w:shd w:val="clear" w:color="auto" w:fill="FFFFFF"/>
          </w:tcPr>
          <w:p w14:paraId="25E77C6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350167" w:rsidRPr="009734A9" w14:paraId="313AEC4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5C427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14:paraId="166E13E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14:paraId="17FDCAB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5609B1" w14:textId="77777777" w:rsidR="00350167" w:rsidRPr="005E041D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5BED53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uosobienie</w:t>
            </w:r>
          </w:p>
          <w:p w14:paraId="450794C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EE437D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243E215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E93082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rodzaje rymów występując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wierszu</w:t>
            </w:r>
          </w:p>
        </w:tc>
        <w:tc>
          <w:tcPr>
            <w:tcW w:w="2693" w:type="dxa"/>
            <w:shd w:val="clear" w:color="auto" w:fill="FFFFFF"/>
          </w:tcPr>
          <w:p w14:paraId="69ADE8A2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użyte w wierszu</w:t>
            </w:r>
          </w:p>
          <w:p w14:paraId="4FC28EE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5" w:type="dxa"/>
            <w:shd w:val="clear" w:color="auto" w:fill="FFFFFF"/>
          </w:tcPr>
          <w:p w14:paraId="75F11E0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3402" w:type="dxa"/>
            <w:shd w:val="clear" w:color="auto" w:fill="FFFFFF"/>
          </w:tcPr>
          <w:p w14:paraId="3E196116" w14:textId="77777777" w:rsidR="00350167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adresata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apostrofy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ostatniej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zwrotce utworu i podać jego określenia bliskoznaczne</w:t>
            </w:r>
          </w:p>
          <w:p w14:paraId="6EAE568A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 w dowolnych źródłach informacje na temat filozofii epikurejskiej</w:t>
            </w:r>
          </w:p>
        </w:tc>
      </w:tr>
      <w:tr w:rsidR="00350167" w:rsidRPr="009734A9" w14:paraId="632523B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C86913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32. </w:t>
            </w:r>
          </w:p>
          <w:p w14:paraId="117CF04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10" w:type="dxa"/>
            <w:shd w:val="clear" w:color="auto" w:fill="FFFFFF"/>
          </w:tcPr>
          <w:p w14:paraId="01198CDD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10" w:type="dxa"/>
            <w:shd w:val="clear" w:color="auto" w:fill="FFFFFF"/>
          </w:tcPr>
          <w:p w14:paraId="4C3DA3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14:paraId="73C75474" w14:textId="77777777" w:rsidR="00350167" w:rsidRPr="005E041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3" w:type="dxa"/>
            <w:shd w:val="clear" w:color="auto" w:fill="FFFFFF"/>
          </w:tcPr>
          <w:p w14:paraId="40FFCDC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5" w:type="dxa"/>
            <w:shd w:val="clear" w:color="auto" w:fill="FFFFFF"/>
          </w:tcPr>
          <w:p w14:paraId="3085BA23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3402" w:type="dxa"/>
            <w:shd w:val="clear" w:color="auto" w:fill="FFFFFF"/>
          </w:tcPr>
          <w:p w14:paraId="154293B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14:paraId="362922B4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350167" w:rsidRPr="009734A9" w14:paraId="084FEB8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2D7F28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33., 34. i 35.</w:t>
            </w:r>
          </w:p>
          <w:p w14:paraId="518017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14:paraId="3A026C0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F62102" w14:textId="77777777" w:rsidR="00350167" w:rsidRPr="005E041D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25CF7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14:paraId="03900F65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14:paraId="48AB4F03" w14:textId="77777777" w:rsidR="00350167" w:rsidRPr="005A3FC5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F02FE3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14:paraId="60DF021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660B154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67FD67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porównanie homeryckie i określić jego funkcję</w:t>
            </w:r>
          </w:p>
          <w:p w14:paraId="115312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AF5F9B2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978FA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14:paraId="012757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D58A3E8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94E9E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14:paraId="67DD1F92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693" w:type="dxa"/>
            <w:shd w:val="clear" w:color="auto" w:fill="FFFFFF"/>
          </w:tcPr>
          <w:p w14:paraId="29112524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1CAAE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14:paraId="279ABE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14:paraId="7681233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31EFBE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DC72D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14:paraId="1D23D4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14:paraId="0289CD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9BF531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91A44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14:paraId="6FB088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14:paraId="6267D29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060447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EFE72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 funkcję kontrastu pomiędzy ukazaniem domu przed śmiercią Urszulki i po tym wydarzeniu</w:t>
            </w:r>
          </w:p>
        </w:tc>
        <w:tc>
          <w:tcPr>
            <w:tcW w:w="2835" w:type="dxa"/>
            <w:shd w:val="clear" w:color="auto" w:fill="FFFFFF"/>
          </w:tcPr>
          <w:p w14:paraId="46D42F69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52B9A5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14:paraId="04CE167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3F9E0D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9F50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14:paraId="6AF29B8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465F6A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C754A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14:paraId="000666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14:paraId="109157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2D963D1" w14:textId="77777777" w:rsidR="00350167" w:rsidRPr="005A05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A0599">
              <w:rPr>
                <w:rFonts w:ascii="Times New Roman" w:hAnsi="Times New Roman"/>
                <w:sz w:val="20"/>
                <w:szCs w:val="20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0"/>
              </w:rPr>
              <w:t>poznane treny:</w:t>
            </w:r>
          </w:p>
          <w:p w14:paraId="58D7200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14:paraId="4FF3E79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3402" w:type="dxa"/>
            <w:shd w:val="clear" w:color="auto" w:fill="FFFFFF"/>
          </w:tcPr>
          <w:p w14:paraId="5B092150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kultury, w którym została przedstawiona strata bliskiej osoby, i porównać go z utworami Jana Kochanowskiego</w:t>
            </w:r>
          </w:p>
        </w:tc>
      </w:tr>
      <w:tr w:rsidR="00350167" w:rsidRPr="009734A9" w14:paraId="347AB49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D0A8DD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36.</w:t>
            </w:r>
          </w:p>
          <w:p w14:paraId="18F0C3C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14:paraId="679486F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480B4085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72B71963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555DA7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9AA9F2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21A7B318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98E6E2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28254848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952B1C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6D2384B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26E355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14:paraId="3901C89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10" w:type="dxa"/>
            <w:shd w:val="clear" w:color="auto" w:fill="FFFFFF"/>
          </w:tcPr>
          <w:p w14:paraId="1479FF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27549AD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0" w:type="dxa"/>
            <w:shd w:val="clear" w:color="auto" w:fill="FFFFFF"/>
          </w:tcPr>
          <w:p w14:paraId="73C46E1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14:paraId="51C02F3D" w14:textId="77777777" w:rsidR="00350167" w:rsidRPr="004B045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3" w:type="dxa"/>
            <w:shd w:val="clear" w:color="auto" w:fill="FFFFFF"/>
          </w:tcPr>
          <w:p w14:paraId="54E10AB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14:paraId="58648989" w14:textId="77777777" w:rsidR="00350167" w:rsidRPr="004B045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shd w:val="clear" w:color="auto" w:fill="FFFFFF"/>
          </w:tcPr>
          <w:p w14:paraId="23FD270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402" w:type="dxa"/>
            <w:shd w:val="clear" w:color="auto" w:fill="FFFFFF"/>
          </w:tcPr>
          <w:p w14:paraId="41D03F91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350167" w:rsidRPr="009734A9" w14:paraId="0875FD9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6A6BDD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14:paraId="45CEA46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10" w:type="dxa"/>
            <w:shd w:val="clear" w:color="auto" w:fill="FFFFFF"/>
          </w:tcPr>
          <w:p w14:paraId="238694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14:paraId="7CFFE22F" w14:textId="77777777" w:rsidR="00350167" w:rsidRPr="0078508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410" w:type="dxa"/>
            <w:shd w:val="clear" w:color="auto" w:fill="FFFFFF"/>
          </w:tcPr>
          <w:p w14:paraId="7F952A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obrazu</w:t>
            </w:r>
          </w:p>
          <w:p w14:paraId="187EBE10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3" w:type="dxa"/>
            <w:shd w:val="clear" w:color="auto" w:fill="FFFFFF"/>
          </w:tcPr>
          <w:p w14:paraId="514E1F9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14:paraId="3D1EAB0A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5" w:type="dxa"/>
            <w:shd w:val="clear" w:color="auto" w:fill="FFFFFF"/>
          </w:tcPr>
          <w:p w14:paraId="5C946789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402" w:type="dxa"/>
            <w:shd w:val="clear" w:color="auto" w:fill="FFFFFF"/>
          </w:tcPr>
          <w:p w14:paraId="4454E8D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CE53A8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18E502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14:paraId="3BA5371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10" w:type="dxa"/>
            <w:shd w:val="clear" w:color="auto" w:fill="FFFFFF"/>
          </w:tcPr>
          <w:p w14:paraId="4C3F482B" w14:textId="77777777" w:rsidR="00350167" w:rsidRPr="00785088" w:rsidRDefault="00350167" w:rsidP="00941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10" w:type="dxa"/>
            <w:shd w:val="clear" w:color="auto" w:fill="FFFFFF"/>
          </w:tcPr>
          <w:p w14:paraId="32C07928" w14:textId="77777777" w:rsidR="00350167" w:rsidRPr="00785088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14:paraId="1CF4BDB6" w14:textId="77777777" w:rsidR="00350167" w:rsidRPr="00785088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główne 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rodki wyrazu dzieła malarskiego</w:t>
            </w:r>
          </w:p>
        </w:tc>
        <w:tc>
          <w:tcPr>
            <w:tcW w:w="2693" w:type="dxa"/>
            <w:shd w:val="clear" w:color="auto" w:fill="FFFFFF"/>
          </w:tcPr>
          <w:p w14:paraId="741EC236" w14:textId="77777777" w:rsidR="00350167" w:rsidRPr="00785088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14:paraId="5B0D7C50" w14:textId="77777777" w:rsidR="00350167" w:rsidRPr="00785088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5" w:type="dxa"/>
            <w:shd w:val="clear" w:color="auto" w:fill="FFFFFF"/>
          </w:tcPr>
          <w:p w14:paraId="2F66FC14" w14:textId="77777777" w:rsidR="00350167" w:rsidRPr="00785088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  <w:tc>
          <w:tcPr>
            <w:tcW w:w="3402" w:type="dxa"/>
            <w:shd w:val="clear" w:color="auto" w:fill="FFFFFF"/>
          </w:tcPr>
          <w:p w14:paraId="1CE15E24" w14:textId="77777777" w:rsidR="00350167" w:rsidRPr="005E5407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350167" w:rsidRPr="009734A9" w14:paraId="25D246F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102663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14:paraId="64192A4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10" w:type="dxa"/>
            <w:shd w:val="clear" w:color="auto" w:fill="FFFFFF"/>
          </w:tcPr>
          <w:p w14:paraId="3477796D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0" w:type="dxa"/>
            <w:shd w:val="clear" w:color="auto" w:fill="FFFFFF"/>
          </w:tcPr>
          <w:p w14:paraId="667A14B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407">
              <w:rPr>
                <w:rFonts w:ascii="Times New Roman" w:hAnsi="Times New Roman"/>
                <w:sz w:val="20"/>
                <w:szCs w:val="20"/>
              </w:rPr>
              <w:t>• zastąpić archaizmy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wyrazami współczesnymi</w:t>
            </w:r>
          </w:p>
          <w:p w14:paraId="74790984" w14:textId="77777777" w:rsidR="00350167" w:rsidRPr="0083262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3" w:type="dxa"/>
            <w:shd w:val="clear" w:color="auto" w:fill="FFFFFF"/>
          </w:tcPr>
          <w:p w14:paraId="626EFBC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14:paraId="56BDA748" w14:textId="77777777" w:rsidR="00350167" w:rsidRPr="0083262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shd w:val="clear" w:color="auto" w:fill="FFFFFF"/>
          </w:tcPr>
          <w:p w14:paraId="44C75284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402" w:type="dxa"/>
            <w:shd w:val="clear" w:color="auto" w:fill="FFFFFF"/>
          </w:tcPr>
          <w:p w14:paraId="2DB5783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0A2508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EF8B81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14:paraId="76BBF03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Części zdania i związki wyrazowe w zdaniu –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przypomnienie wiadomości</w:t>
            </w:r>
          </w:p>
        </w:tc>
        <w:tc>
          <w:tcPr>
            <w:tcW w:w="2410" w:type="dxa"/>
            <w:shd w:val="clear" w:color="auto" w:fill="FFFFFF"/>
          </w:tcPr>
          <w:p w14:paraId="22FBA3A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części zdania</w:t>
            </w:r>
          </w:p>
          <w:p w14:paraId="2AC3367C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10" w:type="dxa"/>
            <w:shd w:val="clear" w:color="auto" w:fill="FFFFFF"/>
          </w:tcPr>
          <w:p w14:paraId="1E0DF8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14:paraId="1906353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14:paraId="1E3329B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14:paraId="2BD4ED1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wypisać związki wyrazowe występujące w podanych zdaniach</w:t>
            </w:r>
          </w:p>
        </w:tc>
        <w:tc>
          <w:tcPr>
            <w:tcW w:w="2835" w:type="dxa"/>
            <w:shd w:val="clear" w:color="auto" w:fill="FFFFFF"/>
          </w:tcPr>
          <w:p w14:paraId="22982C07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3402" w:type="dxa"/>
            <w:shd w:val="clear" w:color="auto" w:fill="FFFFFF"/>
          </w:tcPr>
          <w:p w14:paraId="42DDC383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C01D05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DF93AD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42. </w:t>
            </w:r>
          </w:p>
          <w:p w14:paraId="5D5423F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7FF4F2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14:paraId="730ED44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10" w:type="dxa"/>
            <w:shd w:val="clear" w:color="auto" w:fill="FFFFFF"/>
          </w:tcPr>
          <w:p w14:paraId="1AF2845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14:paraId="64CB70F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14:paraId="6BB8B3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14:paraId="27B804F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14:paraId="59A2EB8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3" w:type="dxa"/>
            <w:shd w:val="clear" w:color="auto" w:fill="FFFFFF"/>
          </w:tcPr>
          <w:p w14:paraId="5A320FDA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835" w:type="dxa"/>
            <w:shd w:val="clear" w:color="auto" w:fill="FFFFFF"/>
          </w:tcPr>
          <w:p w14:paraId="4D97036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3402" w:type="dxa"/>
            <w:shd w:val="clear" w:color="auto" w:fill="FFFFFF"/>
          </w:tcPr>
          <w:p w14:paraId="356B2F49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31A5E73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A1BA9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14:paraId="03804D2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złożone współrzędnie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6C1BEB1D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10" w:type="dxa"/>
            <w:shd w:val="clear" w:color="auto" w:fill="FFFFFF"/>
          </w:tcPr>
          <w:p w14:paraId="0617A89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14:paraId="54ABF988" w14:textId="77777777" w:rsidR="00350167" w:rsidRPr="0091016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14:paraId="6490AB3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835" w:type="dxa"/>
            <w:shd w:val="clear" w:color="auto" w:fill="FFFFFF"/>
          </w:tcPr>
          <w:p w14:paraId="1D059B3A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402" w:type="dxa"/>
            <w:shd w:val="clear" w:color="auto" w:fill="FFFFFF"/>
          </w:tcPr>
          <w:p w14:paraId="7B20BAA9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6BC243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4A52D7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 w14:paraId="0FCEC07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14:paraId="09BA8D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14:paraId="54E421ED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410" w:type="dxa"/>
            <w:shd w:val="clear" w:color="auto" w:fill="FFFFFF"/>
          </w:tcPr>
          <w:p w14:paraId="4EF676F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93" w:type="dxa"/>
            <w:shd w:val="clear" w:color="auto" w:fill="FFFFFF"/>
          </w:tcPr>
          <w:p w14:paraId="603E8A7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14:paraId="5A53D66B" w14:textId="77777777" w:rsidR="00350167" w:rsidRPr="005D21E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shd w:val="clear" w:color="auto" w:fill="FFFFFF"/>
          </w:tcPr>
          <w:p w14:paraId="5D55AE1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3B05C0A4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569C4A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AC5A37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6B1C545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14:paraId="38DC2DC0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1D3F5B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sztuka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5D2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pojedyncze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współrzędnie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 i związki wyrazowe w zdaniu</w:t>
            </w:r>
          </w:p>
        </w:tc>
        <w:tc>
          <w:tcPr>
            <w:tcW w:w="2410" w:type="dxa"/>
            <w:shd w:val="clear" w:color="auto" w:fill="FFFFFF"/>
          </w:tcPr>
          <w:p w14:paraId="6B874F70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0FF7E96" w14:textId="77777777" w:rsidR="00350167" w:rsidRPr="005E540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4A826EC" w14:textId="77777777" w:rsidR="00350167" w:rsidRPr="005E540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61E9EAD2" w14:textId="77777777" w:rsidR="00350167" w:rsidRPr="005E540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5E2783E" w14:textId="77777777" w:rsidR="00350167" w:rsidRPr="005E540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C2BC953" w14:textId="77777777" w:rsidR="00350167" w:rsidRPr="005E540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76D7571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bogate konteksty</w:t>
            </w:r>
          </w:p>
          <w:p w14:paraId="3E34A9F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3B30119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5A9CC3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46.</w:t>
            </w:r>
          </w:p>
          <w:p w14:paraId="1E0BADB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10" w:type="dxa"/>
            <w:shd w:val="clear" w:color="auto" w:fill="FFFFFF"/>
          </w:tcPr>
          <w:p w14:paraId="4113787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2300DE7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14:paraId="736383BF" w14:textId="77777777" w:rsidR="00350167" w:rsidRPr="000957A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3" w:type="dxa"/>
            <w:shd w:val="clear" w:color="auto" w:fill="FFFFFF"/>
          </w:tcPr>
          <w:p w14:paraId="4BC234A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14:paraId="746A53F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835" w:type="dxa"/>
            <w:shd w:val="clear" w:color="auto" w:fill="FFFFFF"/>
          </w:tcPr>
          <w:p w14:paraId="2E240326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402" w:type="dxa"/>
            <w:shd w:val="clear" w:color="auto" w:fill="FFFFFF"/>
          </w:tcPr>
          <w:p w14:paraId="3699892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350167" w:rsidRPr="009734A9" w14:paraId="73469A5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E1F6E9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14:paraId="56E2CBE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10" w:type="dxa"/>
            <w:shd w:val="clear" w:color="auto" w:fill="FFFFFF"/>
          </w:tcPr>
          <w:p w14:paraId="55B470F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65DD79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10" w:type="dxa"/>
            <w:shd w:val="clear" w:color="auto" w:fill="FFFFFF"/>
          </w:tcPr>
          <w:p w14:paraId="5923C5D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14:paraId="4C69C61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93" w:type="dxa"/>
            <w:shd w:val="clear" w:color="auto" w:fill="FFFFFF"/>
          </w:tcPr>
          <w:p w14:paraId="10E112E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14:paraId="25A0259B" w14:textId="77777777" w:rsidR="00350167" w:rsidRPr="000957A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835" w:type="dxa"/>
            <w:shd w:val="clear" w:color="auto" w:fill="FFFFFF"/>
          </w:tcPr>
          <w:p w14:paraId="0BCF696D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rozmowy ojca z synem</w:t>
            </w:r>
          </w:p>
          <w:p w14:paraId="2F0C4454" w14:textId="77777777" w:rsidR="00350167" w:rsidRPr="009734A9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drugiego wpisu na blogu i 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środki, za pomocą których bohater buduje swój wizerunek</w:t>
            </w:r>
          </w:p>
        </w:tc>
        <w:tc>
          <w:tcPr>
            <w:tcW w:w="3402" w:type="dxa"/>
            <w:shd w:val="clear" w:color="auto" w:fill="FFFFFF"/>
          </w:tcPr>
          <w:p w14:paraId="04A61A2B" w14:textId="77777777" w:rsidR="00350167" w:rsidRPr="009734A9" w:rsidRDefault="00350167" w:rsidP="0094174F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blogów młodzieżowych </w:t>
            </w:r>
          </w:p>
        </w:tc>
      </w:tr>
      <w:tr w:rsidR="00350167" w:rsidRPr="009734A9" w14:paraId="06A643A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69B063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14:paraId="34496DE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14:paraId="00090FC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AE2FB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 xml:space="preserve">(lektura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uzupełniająca</w:t>
            </w: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36A2A39" w14:textId="77777777" w:rsidR="00350167" w:rsidRDefault="00350167" w:rsidP="0094174F">
            <w:pPr>
              <w:snapToGri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6AE2959C" w14:textId="77777777" w:rsidR="00350167" w:rsidRDefault="00350167" w:rsidP="0094174F">
            <w:pPr>
              <w:snapToGrid w:val="0"/>
              <w:rPr>
                <w:rFonts w:ascii="Times New Roman" w:eastAsia="DejaVu Sans" w:hAnsi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UWAGA!</w:t>
            </w:r>
          </w:p>
          <w:p w14:paraId="119277C3" w14:textId="77777777" w:rsidR="00350167" w:rsidRPr="00B0016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Zgodnie z Rozporządzeniem MEiN w sprawie zmiany w liście lektur obowiązującym od 1.09.2021 pozycja </w:t>
            </w: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Ziele na kraterze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Melchiora Wańkowicza została przesunięta z listy lektur obowiązkowych na listę lektur uzupełniających.</w:t>
            </w:r>
          </w:p>
        </w:tc>
        <w:tc>
          <w:tcPr>
            <w:tcW w:w="2410" w:type="dxa"/>
            <w:shd w:val="clear" w:color="auto" w:fill="FFFFFF"/>
          </w:tcPr>
          <w:p w14:paraId="3B09318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fragmentów tekstu</w:t>
            </w:r>
          </w:p>
          <w:p w14:paraId="6ABD0E8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410" w:type="dxa"/>
            <w:shd w:val="clear" w:color="auto" w:fill="FFFFFF"/>
          </w:tcPr>
          <w:p w14:paraId="71E279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14:paraId="185FE3C3" w14:textId="77777777" w:rsidR="00350167" w:rsidRPr="005E540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693" w:type="dxa"/>
            <w:shd w:val="clear" w:color="auto" w:fill="FFFFFF"/>
          </w:tcPr>
          <w:p w14:paraId="31B16903" w14:textId="77777777" w:rsidR="00350167" w:rsidRPr="002750F3" w:rsidRDefault="00350167" w:rsidP="0094174F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835" w:type="dxa"/>
            <w:shd w:val="clear" w:color="auto" w:fill="FFFFFF"/>
          </w:tcPr>
          <w:p w14:paraId="7E166244" w14:textId="77777777" w:rsidR="00350167" w:rsidRPr="009734A9" w:rsidRDefault="00350167" w:rsidP="0094174F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3402" w:type="dxa"/>
            <w:shd w:val="clear" w:color="auto" w:fill="FFFFFF"/>
          </w:tcPr>
          <w:p w14:paraId="3BC4C42A" w14:textId="77777777" w:rsidR="00350167" w:rsidRPr="009734A9" w:rsidRDefault="00350167" w:rsidP="0094174F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350167" w:rsidRPr="009734A9" w14:paraId="1926D6B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37ECAB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49.</w:t>
            </w:r>
          </w:p>
          <w:p w14:paraId="2234A9C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Każdy może być dobry – sens życia według Ebenezera Scrooge’a</w:t>
            </w:r>
          </w:p>
          <w:p w14:paraId="5961E71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EB7F94" w14:textId="77777777" w:rsidR="00350167" w:rsidRPr="002E1F4A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348A0DE8" w14:textId="77777777" w:rsidR="00350167" w:rsidRPr="001D0D1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rodzaj liter</w:t>
            </w:r>
            <w:r>
              <w:rPr>
                <w:rFonts w:ascii="Times New Roman" w:hAnsi="Times New Roman"/>
                <w:sz w:val="20"/>
                <w:szCs w:val="20"/>
              </w:rPr>
              <w:t>acki utworu</w:t>
            </w:r>
          </w:p>
          <w:p w14:paraId="2F445F8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14:paraId="6D11037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kim jest główny bohater utworu i jak jego charakter uwidacznia się w wyglądzie</w:t>
            </w:r>
          </w:p>
          <w:p w14:paraId="40BE2AF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14:paraId="5A833DFD" w14:textId="77777777" w:rsidR="00350167" w:rsidRPr="001D0D1D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wartości, którymi kierował się w życiu Scrooge, i wskazać te, których początkowo mu zabrakło </w:t>
            </w:r>
          </w:p>
          <w:p w14:paraId="77EE0134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>
              <w:rPr>
                <w:rFonts w:ascii="Times New Roman" w:hAnsi="Times New Roman"/>
                <w:sz w:val="20"/>
                <w:szCs w:val="20"/>
              </w:rPr>
              <w:t>ich wypowiedzi</w:t>
            </w:r>
          </w:p>
        </w:tc>
        <w:tc>
          <w:tcPr>
            <w:tcW w:w="2693" w:type="dxa"/>
            <w:shd w:val="clear" w:color="auto" w:fill="FFFFFF"/>
          </w:tcPr>
          <w:p w14:paraId="00B110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</w:rPr>
              <w:t>tować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23C41BDA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uczucia Scrooge’a w chwili, gdy odeszła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niego ukochana kobieta</w:t>
            </w:r>
          </w:p>
        </w:tc>
        <w:tc>
          <w:tcPr>
            <w:tcW w:w="2835" w:type="dxa"/>
            <w:shd w:val="clear" w:color="auto" w:fill="FFFFFF"/>
          </w:tcPr>
          <w:p w14:paraId="356D42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14:paraId="3B9FF89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>cytować sformułowania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, dzięki którym narrator n</w:t>
            </w:r>
            <w:r>
              <w:rPr>
                <w:rFonts w:ascii="Times New Roman" w:hAnsi="Times New Roman"/>
                <w:sz w:val="20"/>
                <w:szCs w:val="20"/>
              </w:rPr>
              <w:t>awiązuje kontakt z czytelnikiem, i wyjaśnić, czemu służy taki zabieg</w:t>
            </w:r>
          </w:p>
        </w:tc>
        <w:tc>
          <w:tcPr>
            <w:tcW w:w="3402" w:type="dxa"/>
            <w:shd w:val="clear" w:color="auto" w:fill="FFFFFF"/>
          </w:tcPr>
          <w:p w14:paraId="0310089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sposób spotęgowania przez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narrator</w:t>
            </w:r>
            <w:r>
              <w:rPr>
                <w:rFonts w:ascii="Times New Roman" w:hAnsi="Times New Roman"/>
                <w:sz w:val="20"/>
                <w:szCs w:val="20"/>
              </w:rPr>
              <w:t>a wrażenia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tajemnicy i niesamowitości w opisie wydarzeń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drzwiach domu Scrooge’a</w:t>
            </w:r>
          </w:p>
        </w:tc>
      </w:tr>
      <w:tr w:rsidR="00350167" w:rsidRPr="009734A9" w14:paraId="0DBED1D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206D0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</w:t>
            </w:r>
          </w:p>
          <w:p w14:paraId="5A6BDA6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14:paraId="76A5AB4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A7E2A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5FAF4595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symboliczne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przesłani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jakie dla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ludzi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wierz</w:t>
            </w:r>
            <w:r>
              <w:rPr>
                <w:rFonts w:ascii="Times New Roman" w:hAnsi="Times New Roman"/>
                <w:sz w:val="20"/>
                <w:szCs w:val="20"/>
              </w:rPr>
              <w:t>ących niosą święta Bożego Narodzenia</w:t>
            </w:r>
          </w:p>
          <w:p w14:paraId="620D5D50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wybrane święta </w:t>
            </w:r>
            <w:r>
              <w:rPr>
                <w:rFonts w:ascii="Times New Roman" w:hAnsi="Times New Roman"/>
                <w:sz w:val="20"/>
                <w:szCs w:val="20"/>
              </w:rPr>
              <w:t>z przeszłości głównego bohatera</w:t>
            </w:r>
          </w:p>
          <w:p w14:paraId="35C1AD64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2259B4F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opisać,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jaki sposób w </w:t>
            </w:r>
            <w:r w:rsidRPr="00FB32DA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14:paraId="57C41890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stosunek </w:t>
            </w:r>
            <w:r>
              <w:rPr>
                <w:rFonts w:ascii="Times New Roman" w:hAnsi="Times New Roman"/>
                <w:sz w:val="20"/>
                <w:szCs w:val="20"/>
              </w:rPr>
              <w:t>Ebenezera Scrooge’a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do świąt Bożego Narodzenia </w:t>
            </w:r>
            <w:r>
              <w:rPr>
                <w:rFonts w:ascii="Times New Roman" w:hAnsi="Times New Roman"/>
                <w:sz w:val="20"/>
                <w:szCs w:val="20"/>
              </w:rPr>
              <w:t>opisany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na początku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18EF37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emocje towarzyszące Scrooge’owi w trakcie kolejnych podróży w czasie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i przestrzeni</w:t>
            </w:r>
          </w:p>
          <w:p w14:paraId="2C3539B5" w14:textId="77777777" w:rsidR="00350167" w:rsidRPr="00C6271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uświadomił sobie bohater </w:t>
            </w:r>
            <w:r>
              <w:rPr>
                <w:rFonts w:ascii="Times New Roman" w:hAnsi="Times New Roman"/>
                <w:sz w:val="20"/>
                <w:szCs w:val="20"/>
              </w:rPr>
              <w:t>podczas wizyty ostatniego ducha</w:t>
            </w:r>
          </w:p>
        </w:tc>
        <w:tc>
          <w:tcPr>
            <w:tcW w:w="2693" w:type="dxa"/>
            <w:shd w:val="clear" w:color="auto" w:fill="FFFFFF"/>
          </w:tcPr>
          <w:p w14:paraId="10F3AD06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wcześniejsze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relacje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Ebenezera Scrooge’a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z ludźmi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 stało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z osobami, które kochał</w:t>
            </w:r>
          </w:p>
          <w:p w14:paraId="6F41719B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realia społeczne, 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dorastała główna postać utworu</w:t>
            </w:r>
          </w:p>
          <w:p w14:paraId="3CB02A84" w14:textId="77777777" w:rsidR="00350167" w:rsidRPr="00FB32D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przykłady zachowań i decyzji bohatera, które pokazują jego wewnętrzną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</w:t>
            </w:r>
          </w:p>
          <w:p w14:paraId="4D5BD04F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jakich powszechnych skojarzeń związanych z </w:t>
            </w:r>
            <w:r>
              <w:rPr>
                <w:rFonts w:ascii="Times New Roman" w:hAnsi="Times New Roman"/>
                <w:sz w:val="20"/>
                <w:szCs w:val="20"/>
              </w:rPr>
              <w:t>Bożym Narodzeniem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odwoł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Charles Dickens</w:t>
            </w:r>
          </w:p>
        </w:tc>
        <w:tc>
          <w:tcPr>
            <w:tcW w:w="2835" w:type="dxa"/>
            <w:shd w:val="clear" w:color="auto" w:fill="FFFFFF"/>
          </w:tcPr>
          <w:p w14:paraId="5653560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Czy – Twoim zdaniem – Ebenezer Scrooge wykorzystał swoją szansę, czy też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jego przemiana była chwilowa?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14:paraId="5618BAB0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kulturze popularnej</w:t>
            </w:r>
          </w:p>
        </w:tc>
      </w:tr>
      <w:tr w:rsidR="00350167" w:rsidRPr="009734A9" w14:paraId="0965348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C85387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51. i 52.</w:t>
            </w:r>
          </w:p>
          <w:p w14:paraId="4DD4F84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Realizm i fantastyka w opowiadaniu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Charlesa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Dickensa</w:t>
            </w:r>
          </w:p>
          <w:p w14:paraId="7E450F0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5FA1C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01CEBF9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CC26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oprócz bezpośrednich ocen i opisów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narrator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głównego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opowiadania</w:t>
            </w:r>
          </w:p>
          <w:p w14:paraId="7398CB5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14:paraId="47BD8706" w14:textId="77777777" w:rsidR="00350167" w:rsidRPr="00B2144F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, że Scrooge 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typowym przykładem </w:t>
            </w:r>
            <w:r w:rsidRPr="00C62712">
              <w:rPr>
                <w:rFonts w:ascii="Times New Roman" w:hAnsi="Times New Roman"/>
                <w:sz w:val="20"/>
                <w:szCs w:val="20"/>
              </w:rPr>
              <w:t>filistra</w:t>
            </w:r>
          </w:p>
        </w:tc>
        <w:tc>
          <w:tcPr>
            <w:tcW w:w="2693" w:type="dxa"/>
            <w:shd w:val="clear" w:color="auto" w:fill="FFFFFF"/>
          </w:tcPr>
          <w:p w14:paraId="4CF1C76C" w14:textId="77777777" w:rsidR="00350167" w:rsidRPr="00CC26E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zemu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miało służyć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</w:rPr>
              <w:t>utworu elementów fantastycznych</w:t>
            </w:r>
          </w:p>
          <w:p w14:paraId="727C56B1" w14:textId="77777777" w:rsidR="00350167" w:rsidRPr="00C6271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5" w:type="dxa"/>
            <w:shd w:val="clear" w:color="auto" w:fill="FFFFFF"/>
          </w:tcPr>
          <w:p w14:paraId="2716CA0D" w14:textId="77777777" w:rsidR="00350167" w:rsidRPr="00CC26E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spis problemów społecznych, które zostały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14:paraId="3052110B" w14:textId="77777777" w:rsidR="00350167" w:rsidRPr="00C6271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mowę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adwokat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broniąc</w:t>
            </w:r>
            <w:r>
              <w:rPr>
                <w:rFonts w:ascii="Times New Roman" w:hAnsi="Times New Roman"/>
                <w:sz w:val="20"/>
                <w:szCs w:val="20"/>
              </w:rPr>
              <w:t>ego Ebenezera Scrooge’a, w której przekonuje on duchy świąt, by podjęły walkę o duszę tej postaci</w:t>
            </w:r>
          </w:p>
        </w:tc>
        <w:tc>
          <w:tcPr>
            <w:tcW w:w="3402" w:type="dxa"/>
            <w:shd w:val="clear" w:color="auto" w:fill="FFFFFF"/>
          </w:tcPr>
          <w:p w14:paraId="57648EF0" w14:textId="77777777" w:rsidR="00350167" w:rsidRPr="004E328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różnice między światem współczesnym </w:t>
            </w:r>
            <w:r>
              <w:rPr>
                <w:rFonts w:ascii="Times New Roman" w:hAnsi="Times New Roman"/>
                <w:sz w:val="20"/>
                <w:szCs w:val="20"/>
              </w:rPr>
              <w:t>a tym przedstawionym w lekturze z uwzględnieniem warunków pracy, sytuacji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dzieci i kobiet oraz problem</w:t>
            </w:r>
            <w:r>
              <w:rPr>
                <w:rFonts w:ascii="Times New Roman" w:hAnsi="Times New Roman"/>
                <w:sz w:val="20"/>
                <w:szCs w:val="20"/>
              </w:rPr>
              <w:t>u ubóstwa</w:t>
            </w:r>
          </w:p>
          <w:p w14:paraId="47CC7304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zdobyte dzięki lekturze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350167" w:rsidRPr="009734A9" w14:paraId="3B2FF99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A9CCAE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</w:p>
          <w:p w14:paraId="3C1FD72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oświecenia</w:t>
            </w:r>
          </w:p>
        </w:tc>
        <w:tc>
          <w:tcPr>
            <w:tcW w:w="2410" w:type="dxa"/>
            <w:shd w:val="clear" w:color="auto" w:fill="FFFFFF"/>
          </w:tcPr>
          <w:p w14:paraId="2C8ED77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oświecenia</w:t>
            </w:r>
          </w:p>
          <w:p w14:paraId="7EEC4B8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10" w:type="dxa"/>
            <w:shd w:val="clear" w:color="auto" w:fill="FFFFFF"/>
          </w:tcPr>
          <w:p w14:paraId="4A19E0A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priorytety oświeceniowe</w:t>
            </w:r>
          </w:p>
          <w:p w14:paraId="5DCBDDC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co służyło rozpowszechnianiu idei oświecenia w Europie</w:t>
            </w:r>
          </w:p>
          <w:p w14:paraId="7106F759" w14:textId="77777777" w:rsidR="00350167" w:rsidRPr="00B2144F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3" w:type="dxa"/>
            <w:shd w:val="clear" w:color="auto" w:fill="FFFFFF"/>
          </w:tcPr>
          <w:p w14:paraId="334C010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specyfikę polskiego oświecenia</w:t>
            </w:r>
          </w:p>
          <w:p w14:paraId="05D122F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5" w:type="dxa"/>
            <w:shd w:val="clear" w:color="auto" w:fill="FFFFFF"/>
          </w:tcPr>
          <w:p w14:paraId="4337565D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oświeceniowe</w:t>
            </w:r>
          </w:p>
        </w:tc>
        <w:tc>
          <w:tcPr>
            <w:tcW w:w="3402" w:type="dxa"/>
            <w:shd w:val="clear" w:color="auto" w:fill="FFFFFF"/>
          </w:tcPr>
          <w:p w14:paraId="3CF9188F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wybraną postać oświecenia </w:t>
            </w:r>
          </w:p>
        </w:tc>
      </w:tr>
      <w:tr w:rsidR="00350167" w:rsidRPr="009734A9" w14:paraId="47C95EE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8624C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54. i 55.</w:t>
            </w:r>
          </w:p>
          <w:p w14:paraId="473E2F8D" w14:textId="77777777" w:rsidR="00350167" w:rsidRPr="00FF7A26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jego dzieło – Ignacy Krasicki </w:t>
            </w:r>
          </w:p>
        </w:tc>
        <w:tc>
          <w:tcPr>
            <w:tcW w:w="2410" w:type="dxa"/>
            <w:shd w:val="clear" w:color="auto" w:fill="FFFFFF"/>
          </w:tcPr>
          <w:p w14:paraId="37B309B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14:paraId="6A8894FC" w14:textId="77777777" w:rsidR="00350167" w:rsidRPr="00497BB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0" w:type="dxa"/>
            <w:shd w:val="clear" w:color="auto" w:fill="FFFFFF"/>
          </w:tcPr>
          <w:p w14:paraId="14C869C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14:paraId="678ED626" w14:textId="77777777" w:rsidR="00350167" w:rsidRPr="00497BB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693" w:type="dxa"/>
            <w:shd w:val="clear" w:color="auto" w:fill="FFFFFF"/>
          </w:tcPr>
          <w:p w14:paraId="6DBA6E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14:paraId="2428913F" w14:textId="77777777" w:rsidR="00350167" w:rsidRPr="00E76B5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shd w:val="clear" w:color="auto" w:fill="FFFFFF"/>
          </w:tcPr>
          <w:p w14:paraId="4358DED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14:paraId="436A172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402" w:type="dxa"/>
            <w:shd w:val="clear" w:color="auto" w:fill="FFFFFF"/>
          </w:tcPr>
          <w:p w14:paraId="58080C36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350167" w:rsidRPr="009734A9" w14:paraId="580F65D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4B150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14:paraId="42731F4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14:paraId="5583262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5AA332" w14:textId="77777777" w:rsidR="00350167" w:rsidRPr="0056631E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  <w:p w14:paraId="67337B8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D168CA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14:paraId="251F061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14:paraId="323959E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14:paraId="5D3AB99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30EE2142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nadać im tytuły</w:t>
            </w:r>
          </w:p>
          <w:p w14:paraId="3A7EA72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szlachcica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żonę</w:t>
            </w:r>
          </w:p>
          <w:p w14:paraId="27E0977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693" w:type="dxa"/>
            <w:shd w:val="clear" w:color="auto" w:fill="FFFFFF"/>
          </w:tcPr>
          <w:p w14:paraId="6E20289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14:paraId="62C3148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14:paraId="70F87FC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84BAAC0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celowości ośmieszania postaw i zachowań w procesie dydaktycznym</w:t>
            </w:r>
          </w:p>
        </w:tc>
        <w:tc>
          <w:tcPr>
            <w:tcW w:w="3402" w:type="dxa"/>
            <w:shd w:val="clear" w:color="auto" w:fill="FFFFFF"/>
          </w:tcPr>
          <w:p w14:paraId="59E2421E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350167" w:rsidRPr="009734A9" w14:paraId="330D1FE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1C2ED5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14:paraId="0E18866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Co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już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wiemy o twórczości Ignacego Krasickiego?</w:t>
            </w:r>
          </w:p>
        </w:tc>
        <w:tc>
          <w:tcPr>
            <w:tcW w:w="2410" w:type="dxa"/>
            <w:shd w:val="clear" w:color="auto" w:fill="FFFFFF"/>
          </w:tcPr>
          <w:p w14:paraId="5DE864F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37776D1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7BA0FF1E" w14:textId="77777777" w:rsidR="00350167" w:rsidRPr="00497BBA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A681416" w14:textId="77777777" w:rsidR="00350167" w:rsidRPr="00497BBA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35D7894D" w14:textId="77777777" w:rsidR="00350167" w:rsidRPr="00497BBA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8BB2BBC" w14:textId="77777777" w:rsidR="00350167" w:rsidRPr="00497BBA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F89A031" w14:textId="77777777" w:rsidR="00350167" w:rsidRPr="00497BBA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4DD349EC" w14:textId="77777777" w:rsidR="00350167" w:rsidRPr="00497BBA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DC7BF92" w14:textId="77777777" w:rsidR="00350167" w:rsidRPr="00497BBA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6DF2D1C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8DAEE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14:paraId="6B7C4A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14:paraId="1A460E7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A5F16E" w14:textId="77777777" w:rsidR="00350167" w:rsidRPr="0056631E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52BC8A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0BBD714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14:paraId="7DAF9CF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55267AD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14:paraId="4043575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3" w:type="dxa"/>
            <w:shd w:val="clear" w:color="auto" w:fill="FFFFFF"/>
          </w:tcPr>
          <w:p w14:paraId="727B22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14:paraId="78E032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14:paraId="4BF49D56" w14:textId="77777777" w:rsidR="00350167" w:rsidRPr="0056631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835" w:type="dxa"/>
            <w:shd w:val="clear" w:color="auto" w:fill="FFFFFF"/>
          </w:tcPr>
          <w:p w14:paraId="0244CF3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24CE958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obrazu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miłości przedstawionego w utworze</w:t>
            </w:r>
          </w:p>
        </w:tc>
        <w:tc>
          <w:tcPr>
            <w:tcW w:w="3402" w:type="dxa"/>
            <w:shd w:val="clear" w:color="auto" w:fill="FFFFFF"/>
          </w:tcPr>
          <w:p w14:paraId="244B0B07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350167" w:rsidRPr="009734A9" w14:paraId="61DAA53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7659429" w14:textId="77777777" w:rsidR="00350167" w:rsidRPr="009A45A2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60.</w:t>
            </w:r>
          </w:p>
          <w:p w14:paraId="2EF1A1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14:paraId="06CC316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8F9707" w14:textId="77777777" w:rsidR="00350167" w:rsidRPr="0056631E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39A1CF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14:paraId="0F98665A" w14:textId="77777777" w:rsidR="00350167" w:rsidRPr="00E76B5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410" w:type="dxa"/>
            <w:shd w:val="clear" w:color="auto" w:fill="FFFFFF"/>
          </w:tcPr>
          <w:p w14:paraId="649B42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jakie uczucia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towarzyszyły Małemu Księciu w kontakcie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różą i jak one ewoluowały</w:t>
            </w:r>
          </w:p>
          <w:p w14:paraId="335688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9F1F69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14:paraId="19AD40F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93" w:type="dxa"/>
            <w:shd w:val="clear" w:color="auto" w:fill="FFFFFF"/>
          </w:tcPr>
          <w:p w14:paraId="26A24E6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było motywowane zachowanie róży i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o chciała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>
              <w:rPr>
                <w:rFonts w:ascii="Times New Roman" w:hAnsi="Times New Roman"/>
                <w:sz w:val="20"/>
                <w:szCs w:val="20"/>
              </w:rPr>
              <w:t>niemu zyskać</w:t>
            </w:r>
          </w:p>
          <w:p w14:paraId="3BA7676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dwa rodzaje miłości: Małego Księcia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róży i róży do Małego Księcia</w:t>
            </w:r>
          </w:p>
          <w:p w14:paraId="20363F3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według lisa </w:t>
            </w:r>
            <w:r>
              <w:rPr>
                <w:rFonts w:ascii="Times New Roman" w:hAnsi="Times New Roman"/>
                <w:sz w:val="20"/>
                <w:szCs w:val="20"/>
              </w:rPr>
              <w:t>oznacza słowo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oswo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>laczego używa on tego określenia zamiast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słów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14:paraId="5C2423A7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Mały Książę dzięki naukom lisa zaczął p</w:t>
            </w:r>
            <w:r>
              <w:rPr>
                <w:rFonts w:ascii="Times New Roman" w:hAnsi="Times New Roman"/>
                <w:sz w:val="20"/>
                <w:szCs w:val="20"/>
              </w:rPr>
              <w:t>ostrzegać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swoją relację z różą</w:t>
            </w:r>
          </w:p>
        </w:tc>
        <w:tc>
          <w:tcPr>
            <w:tcW w:w="2835" w:type="dxa"/>
            <w:shd w:val="clear" w:color="auto" w:fill="FFFFFF"/>
          </w:tcPr>
          <w:p w14:paraId="7178B57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taforyczne znaczenie ogrodu pełnego róż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scharakteryzować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stosunek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głównego bohatera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do tych kwiatów przed rozmową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lisem oraz po niej</w:t>
            </w:r>
          </w:p>
          <w:p w14:paraId="3ED6F42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14:paraId="5761F05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napisać pracę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popartą przykładami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z utworów literackich i innych tekstów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temat: „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Czy zgadzasz się ze stwierdzeniem, że miłość to uczucie paradoksalne,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przynosi szczęście i cierpienie?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14:paraId="634ED1FC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odszukać w podanych fragmentach tekstu zdania o charakterze sentencji i wskazać to, k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tór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najbardziej do </w:t>
            </w:r>
            <w:r>
              <w:rPr>
                <w:rFonts w:ascii="Times New Roman" w:hAnsi="Times New Roman"/>
                <w:sz w:val="20"/>
                <w:szCs w:val="20"/>
              </w:rPr>
              <w:t>niego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przemawia</w:t>
            </w:r>
          </w:p>
        </w:tc>
      </w:tr>
      <w:tr w:rsidR="00350167" w:rsidRPr="009734A9" w14:paraId="42074B9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00DB57" w14:textId="77777777" w:rsidR="00350167" w:rsidRPr="00D6243C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 i 62.</w:t>
            </w:r>
          </w:p>
          <w:p w14:paraId="67EB607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jako baśń i przypowieść</w:t>
            </w:r>
          </w:p>
          <w:p w14:paraId="4BE0702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3A4C9E" w14:textId="77777777" w:rsidR="00350167" w:rsidRPr="00DB5D9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639A5729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14:paraId="330EB336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punktach 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tekście</w:t>
            </w:r>
          </w:p>
          <w:p w14:paraId="55FDE6FF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 rodzaj literacki utworu</w:t>
            </w:r>
          </w:p>
        </w:tc>
        <w:tc>
          <w:tcPr>
            <w:tcW w:w="2410" w:type="dxa"/>
            <w:shd w:val="clear" w:color="auto" w:fill="FFFFFF"/>
          </w:tcPr>
          <w:p w14:paraId="0893B050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się na temat narracji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wpływu na sposób przedstawienia świata</w:t>
            </w:r>
          </w:p>
          <w:p w14:paraId="24DFA13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14:paraId="32387EA4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utworze cechy przypowieści</w:t>
            </w:r>
          </w:p>
          <w:p w14:paraId="3C5F343E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tytułowego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opisu jego planety i reakcji na różne doświadczenia</w:t>
            </w:r>
          </w:p>
        </w:tc>
        <w:tc>
          <w:tcPr>
            <w:tcW w:w="2693" w:type="dxa"/>
            <w:shd w:val="clear" w:color="auto" w:fill="FFFFFF"/>
          </w:tcPr>
          <w:p w14:paraId="2B64001F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sytuację, w której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znalazł się pilot krótko przed spotkaniem z Małym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Księciem</w:t>
            </w:r>
            <w:r>
              <w:rPr>
                <w:rFonts w:ascii="Times New Roman" w:hAnsi="Times New Roman"/>
                <w:sz w:val="20"/>
                <w:szCs w:val="20"/>
              </w:rPr>
              <w:t>, i wyjaśnić, co ona może symbolizować</w:t>
            </w:r>
          </w:p>
          <w:p w14:paraId="366577AF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przemianę wewnętrzną pilota</w:t>
            </w:r>
          </w:p>
          <w:p w14:paraId="6DAD46E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14:paraId="2B86971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2C14BD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14:paraId="6560032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adresata książki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shd w:val="clear" w:color="auto" w:fill="FFFFFF"/>
          </w:tcPr>
          <w:p w14:paraId="2F66FF2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 decyzję Małego Księcia o odejściu w kontekście rozważań nad wymową utworu</w:t>
            </w:r>
          </w:p>
          <w:p w14:paraId="1D56AC1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14:paraId="2115E2E7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Pr="00B13971">
              <w:rPr>
                <w:rFonts w:ascii="Times New Roman" w:hAnsi="Times New Roman"/>
                <w:sz w:val="20"/>
                <w:szCs w:val="20"/>
              </w:rPr>
              <w:t>pilot wybrał się na poszukiwanie studni, choć 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pomysł wydawał mu się absurdalny</w:t>
            </w:r>
          </w:p>
        </w:tc>
        <w:tc>
          <w:tcPr>
            <w:tcW w:w="3402" w:type="dxa"/>
            <w:shd w:val="clear" w:color="auto" w:fill="FFFFFF"/>
          </w:tcPr>
          <w:p w14:paraId="5FAE6FE3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dyskusję na temat obecności zachowań, przedstawionych w utworze w świecie współczesnym</w:t>
            </w:r>
          </w:p>
        </w:tc>
      </w:tr>
      <w:tr w:rsidR="00350167" w:rsidRPr="009734A9" w14:paraId="42BE7D8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CEC419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63.</w:t>
            </w:r>
            <w:r w:rsidRPr="00D62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Małego Księcia w poszukiwaniu...</w:t>
            </w:r>
          </w:p>
          <w:p w14:paraId="7E9E08B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C2194C" w14:textId="77777777" w:rsidR="00350167" w:rsidRPr="00DB5D9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24513BF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530B0E">
              <w:rPr>
                <w:rFonts w:ascii="Times New Roman" w:hAnsi="Times New Roman"/>
                <w:sz w:val="20"/>
                <w:szCs w:val="20"/>
              </w:rPr>
              <w:t>laczeg</w:t>
            </w:r>
            <w:r>
              <w:rPr>
                <w:rFonts w:ascii="Times New Roman" w:hAnsi="Times New Roman"/>
                <w:sz w:val="20"/>
                <w:szCs w:val="20"/>
              </w:rPr>
              <w:t>o Mały Książę wyruszył w podróż</w:t>
            </w:r>
          </w:p>
        </w:tc>
        <w:tc>
          <w:tcPr>
            <w:tcW w:w="2410" w:type="dxa"/>
            <w:shd w:val="clear" w:color="auto" w:fill="FFFFFF"/>
          </w:tcPr>
          <w:p w14:paraId="5B767E3F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/>
                <w:sz w:val="20"/>
                <w:szCs w:val="20"/>
              </w:rPr>
              <w:t>ówić relację pomiędzy Małym K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sięciem a różą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stan emocjonalny głównego bohatera w momencie rozstania</w:t>
            </w:r>
          </w:p>
          <w:p w14:paraId="6BD618F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mieszkańców poszczególnych planet</w:t>
            </w:r>
          </w:p>
          <w:p w14:paraId="0F88B30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93" w:type="dxa"/>
            <w:shd w:val="clear" w:color="auto" w:fill="FFFFFF"/>
          </w:tcPr>
          <w:p w14:paraId="0A4880E4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co symbolizują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poszczególnych planet</w:t>
            </w:r>
          </w:p>
          <w:p w14:paraId="1A85558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wytłumaczyć, czego Mały Książę dowiedział się o świecie dorosłych</w:t>
            </w:r>
          </w:p>
          <w:p w14:paraId="082F57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była podróż dla Małego Księcia i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>zego tak naprawdę poszukiwał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</w:p>
          <w:p w14:paraId="1B2EC8E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shd w:val="clear" w:color="auto" w:fill="FFFFFF"/>
          </w:tcPr>
          <w:p w14:paraId="6CDE5B66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14:paraId="2965403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symbolikę podróży w odniesieniu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poznanego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utworu i w sensie ogólnym</w:t>
            </w:r>
          </w:p>
          <w:p w14:paraId="2C5CF75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402" w:type="dxa"/>
            <w:shd w:val="clear" w:color="auto" w:fill="FFFFFF"/>
          </w:tcPr>
          <w:p w14:paraId="05888B89" w14:textId="77777777" w:rsidR="00350167" w:rsidRPr="008B6CF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przedstawienia relacji międzyludzkich w innych tekstach kultury</w:t>
            </w:r>
          </w:p>
          <w:p w14:paraId="625DC79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utwór z jego ekranizacj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350167" w:rsidRPr="009734A9" w14:paraId="6987328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E2EBE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14:paraId="3C7FDAE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10" w:type="dxa"/>
            <w:shd w:val="clear" w:color="auto" w:fill="FFFFFF"/>
          </w:tcPr>
          <w:p w14:paraId="0FFE74D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2FD42AAD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93" w:type="dxa"/>
            <w:shd w:val="clear" w:color="auto" w:fill="FFFFFF"/>
          </w:tcPr>
          <w:p w14:paraId="797603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14:paraId="3F8021E3" w14:textId="77777777" w:rsidR="00350167" w:rsidRPr="0077127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835" w:type="dxa"/>
            <w:shd w:val="clear" w:color="auto" w:fill="FFFFFF"/>
          </w:tcPr>
          <w:p w14:paraId="31A0D636" w14:textId="77777777" w:rsidR="00350167" w:rsidRPr="00771278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3402" w:type="dxa"/>
            <w:shd w:val="clear" w:color="auto" w:fill="FFFFFF"/>
          </w:tcPr>
          <w:p w14:paraId="024699C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350167" w:rsidRPr="009734A9" w14:paraId="4A1C71C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2AB265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14:paraId="7AEA9D4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410" w:type="dxa"/>
            <w:shd w:val="clear" w:color="auto" w:fill="FFFFFF"/>
          </w:tcPr>
          <w:p w14:paraId="15A0F6E1" w14:textId="77777777" w:rsidR="00350167" w:rsidRPr="00A92622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410" w:type="dxa"/>
            <w:shd w:val="clear" w:color="auto" w:fill="FFFFFF"/>
          </w:tcPr>
          <w:p w14:paraId="5B2BDBCB" w14:textId="77777777" w:rsidR="00350167" w:rsidRPr="0077127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693" w:type="dxa"/>
            <w:shd w:val="clear" w:color="auto" w:fill="FFFFFF"/>
          </w:tcPr>
          <w:p w14:paraId="3C9BF4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14:paraId="4602B8F1" w14:textId="77777777" w:rsidR="00350167" w:rsidRPr="0077127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shd w:val="clear" w:color="auto" w:fill="FFFFFF"/>
          </w:tcPr>
          <w:p w14:paraId="717DD3F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0339591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F8D769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04664C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6795ADB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10" w:type="dxa"/>
            <w:shd w:val="clear" w:color="auto" w:fill="FFFFFF"/>
          </w:tcPr>
          <w:p w14:paraId="74371E5F" w14:textId="77777777" w:rsidR="00350167" w:rsidRPr="00A92622" w:rsidRDefault="00350167" w:rsidP="009417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0" w:type="dxa"/>
            <w:shd w:val="clear" w:color="auto" w:fill="FFFFFF"/>
          </w:tcPr>
          <w:p w14:paraId="0195263D" w14:textId="77777777" w:rsidR="00350167" w:rsidRPr="00A92622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14:paraId="51E8B239" w14:textId="77777777" w:rsidR="00350167" w:rsidRPr="00A9262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3" w:type="dxa"/>
            <w:shd w:val="clear" w:color="auto" w:fill="FFFFFF"/>
          </w:tcPr>
          <w:p w14:paraId="670A1A29" w14:textId="77777777" w:rsidR="00350167" w:rsidRPr="00A9262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shd w:val="clear" w:color="auto" w:fill="FFFFFF"/>
          </w:tcPr>
          <w:p w14:paraId="099A79F4" w14:textId="77777777" w:rsidR="00350167" w:rsidRPr="00A92622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402" w:type="dxa"/>
            <w:shd w:val="clear" w:color="auto" w:fill="FFFFFF"/>
          </w:tcPr>
          <w:p w14:paraId="06453E11" w14:textId="77777777" w:rsidR="00350167" w:rsidRPr="00A92622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14:paraId="296ABD09" w14:textId="77777777" w:rsidR="00350167" w:rsidRPr="00A92622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14:paraId="7EE2D835" w14:textId="77777777" w:rsidR="00350167" w:rsidRPr="00A92622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350167" w:rsidRPr="009734A9" w14:paraId="23A7E3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10A88B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67. i 68.</w:t>
            </w:r>
          </w:p>
          <w:p w14:paraId="1C2ADD5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410" w:type="dxa"/>
            <w:shd w:val="clear" w:color="auto" w:fill="FFFFFF"/>
          </w:tcPr>
          <w:p w14:paraId="337A5A27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410" w:type="dxa"/>
            <w:shd w:val="clear" w:color="auto" w:fill="FFFFFF"/>
          </w:tcPr>
          <w:p w14:paraId="77E154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14:paraId="1A67EDB0" w14:textId="77777777" w:rsidR="00350167" w:rsidRPr="004D54E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3" w:type="dxa"/>
            <w:shd w:val="clear" w:color="auto" w:fill="FFFFFF"/>
          </w:tcPr>
          <w:p w14:paraId="201645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14:paraId="117884BB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5" w:type="dxa"/>
            <w:shd w:val="clear" w:color="auto" w:fill="FFFFFF"/>
          </w:tcPr>
          <w:p w14:paraId="5788A95D" w14:textId="77777777" w:rsidR="00350167" w:rsidRPr="002750F3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</w:tc>
        <w:tc>
          <w:tcPr>
            <w:tcW w:w="3402" w:type="dxa"/>
            <w:shd w:val="clear" w:color="auto" w:fill="FFFFFF"/>
          </w:tcPr>
          <w:p w14:paraId="30D62DC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7055D7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AC4BBB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</w:p>
          <w:p w14:paraId="6861B27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Zdania złożone podrzędnie z imiesłowowym równoważnikiem zdania</w:t>
            </w:r>
          </w:p>
        </w:tc>
        <w:tc>
          <w:tcPr>
            <w:tcW w:w="2410" w:type="dxa"/>
            <w:shd w:val="clear" w:color="auto" w:fill="FFFFFF"/>
          </w:tcPr>
          <w:p w14:paraId="07097E5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410" w:type="dxa"/>
            <w:shd w:val="clear" w:color="auto" w:fill="FFFFFF"/>
          </w:tcPr>
          <w:p w14:paraId="12409F0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14:paraId="5421BE10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93" w:type="dxa"/>
            <w:shd w:val="clear" w:color="auto" w:fill="FFFFFF"/>
          </w:tcPr>
          <w:p w14:paraId="2D8542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14:paraId="6C580EA4" w14:textId="77777777" w:rsidR="00350167" w:rsidRPr="004D54E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shd w:val="clear" w:color="auto" w:fill="FFFFFF"/>
          </w:tcPr>
          <w:p w14:paraId="0936927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14:paraId="0D9E378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  <w:tc>
          <w:tcPr>
            <w:tcW w:w="3402" w:type="dxa"/>
            <w:shd w:val="clear" w:color="auto" w:fill="FFFFFF"/>
          </w:tcPr>
          <w:p w14:paraId="09C5DEEA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5B8D98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3DEBF3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70.</w:t>
            </w:r>
          </w:p>
          <w:p w14:paraId="435ABB4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niezależna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zależna</w:t>
            </w:r>
          </w:p>
        </w:tc>
        <w:tc>
          <w:tcPr>
            <w:tcW w:w="2410" w:type="dxa"/>
            <w:shd w:val="clear" w:color="auto" w:fill="FFFFFF"/>
          </w:tcPr>
          <w:p w14:paraId="0ACEACD2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10" w:type="dxa"/>
            <w:shd w:val="clear" w:color="auto" w:fill="FFFFFF"/>
          </w:tcPr>
          <w:p w14:paraId="35C89F99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93" w:type="dxa"/>
            <w:shd w:val="clear" w:color="auto" w:fill="FFFFFF"/>
          </w:tcPr>
          <w:p w14:paraId="6C9F89F8" w14:textId="77777777" w:rsidR="00350167" w:rsidRDefault="00350167" w:rsidP="0094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14:paraId="3F7CE3AF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dowolny dialog na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mowę zależną</w:t>
            </w:r>
          </w:p>
          <w:p w14:paraId="35377C54" w14:textId="77777777" w:rsidR="00350167" w:rsidRPr="004D54E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zastosować w zapisie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 poprawną interpunkcję</w:t>
            </w:r>
          </w:p>
        </w:tc>
        <w:tc>
          <w:tcPr>
            <w:tcW w:w="2835" w:type="dxa"/>
            <w:shd w:val="clear" w:color="auto" w:fill="FFFFFF"/>
          </w:tcPr>
          <w:p w14:paraId="2CA96E7F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3402" w:type="dxa"/>
            <w:shd w:val="clear" w:color="auto" w:fill="FFFFFF"/>
          </w:tcPr>
          <w:p w14:paraId="7B00B8A7" w14:textId="77777777" w:rsidR="00350167" w:rsidRPr="009734A9" w:rsidRDefault="00350167" w:rsidP="0094174F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44DA4F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F7ECBD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14:paraId="3E5FCEB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10" w:type="dxa"/>
            <w:shd w:val="clear" w:color="auto" w:fill="FFFFFF"/>
          </w:tcPr>
          <w:p w14:paraId="7C8A8FB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14:paraId="6AB8004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FF053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 przydatne przy pisaniu streszczenia</w:t>
            </w:r>
          </w:p>
          <w:p w14:paraId="31AE1134" w14:textId="77777777" w:rsidR="00350167" w:rsidRPr="004D54E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3" w:type="dxa"/>
            <w:shd w:val="clear" w:color="auto" w:fill="FFFFFF"/>
          </w:tcPr>
          <w:p w14:paraId="7DD6D3A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14:paraId="3583813E" w14:textId="77777777" w:rsidR="00350167" w:rsidRPr="004047C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shd w:val="clear" w:color="auto" w:fill="FFFFFF"/>
          </w:tcPr>
          <w:p w14:paraId="110208D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3402" w:type="dxa"/>
            <w:shd w:val="clear" w:color="auto" w:fill="FFFFFF"/>
          </w:tcPr>
          <w:p w14:paraId="161A9187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54F319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1BE3EB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14:paraId="7A77F78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10" w:type="dxa"/>
            <w:shd w:val="clear" w:color="auto" w:fill="FFFFFF"/>
          </w:tcPr>
          <w:p w14:paraId="675FA6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14:paraId="5B8CE0D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14:paraId="469AE183" w14:textId="77777777" w:rsidR="00350167" w:rsidRPr="004D54E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14:paraId="3ECA420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uzupełnić podany tekst zawierający cytat odpowiednimi znakami interpunkcyjnymi</w:t>
            </w:r>
          </w:p>
        </w:tc>
        <w:tc>
          <w:tcPr>
            <w:tcW w:w="2693" w:type="dxa"/>
            <w:shd w:val="clear" w:color="auto" w:fill="FFFFFF"/>
          </w:tcPr>
          <w:p w14:paraId="7053951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5" w:type="dxa"/>
            <w:shd w:val="clear" w:color="auto" w:fill="FFFFFF"/>
          </w:tcPr>
          <w:p w14:paraId="518B033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402" w:type="dxa"/>
            <w:shd w:val="clear" w:color="auto" w:fill="FFFFFF"/>
          </w:tcPr>
          <w:p w14:paraId="5D085FC7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AA9957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2ED8C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73.</w:t>
            </w:r>
          </w:p>
          <w:p w14:paraId="223E4EF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4B680DF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1EC3AA1" w14:textId="77777777" w:rsidR="00350167" w:rsidRPr="00C17C2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10" w:type="dxa"/>
            <w:shd w:val="clear" w:color="auto" w:fill="FFFFFF"/>
          </w:tcPr>
          <w:p w14:paraId="0E922F66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693" w:type="dxa"/>
            <w:shd w:val="clear" w:color="auto" w:fill="FFFFFF"/>
          </w:tcPr>
          <w:p w14:paraId="193107BE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902B388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47AE2207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E5C342A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24A365B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641407B7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F78DC55" w14:textId="77777777" w:rsidR="00350167" w:rsidRPr="00523DA0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2879905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6D73E4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</w:p>
          <w:p w14:paraId="2A7C4FE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10" w:type="dxa"/>
            <w:shd w:val="clear" w:color="auto" w:fill="FFFFFF"/>
          </w:tcPr>
          <w:p w14:paraId="7E1145C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77AEB15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14:paraId="03D7477B" w14:textId="77777777" w:rsidR="00350167" w:rsidRPr="00D5286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3" w:type="dxa"/>
            <w:shd w:val="clear" w:color="auto" w:fill="FFFFFF"/>
          </w:tcPr>
          <w:p w14:paraId="74DDF58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14:paraId="02220116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5" w:type="dxa"/>
            <w:shd w:val="clear" w:color="auto" w:fill="FFFFFF"/>
          </w:tcPr>
          <w:p w14:paraId="6D905AF8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402" w:type="dxa"/>
            <w:shd w:val="clear" w:color="auto" w:fill="FFFFFF"/>
          </w:tcPr>
          <w:p w14:paraId="55FEBBDA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350167" w:rsidRPr="009734A9" w14:paraId="177E1F7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AA3DE0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14:paraId="5B8AA79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410" w:type="dxa"/>
            <w:shd w:val="clear" w:color="auto" w:fill="FFFFFF"/>
          </w:tcPr>
          <w:p w14:paraId="714CF46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3049AA87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410" w:type="dxa"/>
            <w:shd w:val="clear" w:color="auto" w:fill="FFFFFF"/>
          </w:tcPr>
          <w:p w14:paraId="151FC80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14:paraId="7F4A476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14:paraId="5FA137F7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93" w:type="dxa"/>
            <w:shd w:val="clear" w:color="auto" w:fill="FFFFFF"/>
          </w:tcPr>
          <w:p w14:paraId="46ECF5F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ciężaru emocjonalnego słów matki</w:t>
            </w:r>
          </w:p>
        </w:tc>
        <w:tc>
          <w:tcPr>
            <w:tcW w:w="2835" w:type="dxa"/>
            <w:shd w:val="clear" w:color="auto" w:fill="FFFFFF"/>
          </w:tcPr>
          <w:p w14:paraId="0BA3F80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14:paraId="2C6E86A6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402" w:type="dxa"/>
            <w:shd w:val="clear" w:color="auto" w:fill="FFFFFF"/>
          </w:tcPr>
          <w:p w14:paraId="273055F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spełniania oczekiwań innych ludzi</w:t>
            </w:r>
          </w:p>
          <w:p w14:paraId="045DA48B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350167" w:rsidRPr="009734A9" w14:paraId="182A873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C8B0B0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76. </w:t>
            </w:r>
          </w:p>
          <w:p w14:paraId="5D33C93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10" w:type="dxa"/>
            <w:shd w:val="clear" w:color="auto" w:fill="FFFFFF"/>
          </w:tcPr>
          <w:p w14:paraId="26BC08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14:paraId="16B1DE54" w14:textId="77777777" w:rsidR="00350167" w:rsidRPr="00D5286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0" w:type="dxa"/>
            <w:shd w:val="clear" w:color="auto" w:fill="FFFFFF"/>
          </w:tcPr>
          <w:p w14:paraId="40AAFF2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14:paraId="7B0A5AD1" w14:textId="77777777" w:rsidR="00350167" w:rsidRPr="00D5286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3" w:type="dxa"/>
            <w:shd w:val="clear" w:color="auto" w:fill="FFFFFF"/>
          </w:tcPr>
          <w:p w14:paraId="574B0F3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14:paraId="7593A49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835" w:type="dxa"/>
            <w:shd w:val="clear" w:color="auto" w:fill="FFFFFF"/>
          </w:tcPr>
          <w:p w14:paraId="3C1E3F7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402" w:type="dxa"/>
            <w:shd w:val="clear" w:color="auto" w:fill="FFFFFF"/>
          </w:tcPr>
          <w:p w14:paraId="6F75E04B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350167" w:rsidRPr="009734A9" w14:paraId="120491A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2915D0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14:paraId="0DA9F96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410" w:type="dxa"/>
            <w:shd w:val="clear" w:color="auto" w:fill="FFFFFF"/>
          </w:tcPr>
          <w:p w14:paraId="4CD0EE68" w14:textId="77777777" w:rsidR="00350167" w:rsidRPr="00523DA0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410" w:type="dxa"/>
            <w:shd w:val="clear" w:color="auto" w:fill="FFFFFF"/>
          </w:tcPr>
          <w:p w14:paraId="0656E267" w14:textId="77777777" w:rsidR="00350167" w:rsidRPr="0013733A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4E383BFE" w14:textId="77777777" w:rsidR="00350167" w:rsidRPr="00523DA0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shd w:val="clear" w:color="auto" w:fill="FFFFFF"/>
          </w:tcPr>
          <w:p w14:paraId="5E62706A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</w:t>
            </w:r>
            <w:r>
              <w:rPr>
                <w:rFonts w:ascii="Times New Roman" w:hAnsi="Times New Roman"/>
                <w:sz w:val="20"/>
                <w:szCs w:val="20"/>
              </w:rPr>
              <w:t>poety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017F76F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C30272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454103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14:paraId="37FF69A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14:paraId="5C8444D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52CA65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82B650C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o jakiej kategorii duchów należy Widmo</w:t>
            </w:r>
          </w:p>
          <w:p w14:paraId="13D06DD4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14:paraId="3E122A25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lić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, czego Widmo żąda </w:t>
            </w:r>
            <w:r>
              <w:rPr>
                <w:rFonts w:ascii="Times New Roman" w:hAnsi="Times New Roman"/>
                <w:sz w:val="20"/>
                <w:szCs w:val="20"/>
              </w:rPr>
              <w:t>od zgromadzonych wieśniaków</w:t>
            </w:r>
          </w:p>
        </w:tc>
        <w:tc>
          <w:tcPr>
            <w:tcW w:w="2410" w:type="dxa"/>
            <w:shd w:val="clear" w:color="auto" w:fill="FFFFFF"/>
          </w:tcPr>
          <w:p w14:paraId="59E795E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akcję Guślarza na widok upiora</w:t>
            </w:r>
          </w:p>
          <w:p w14:paraId="246E64D5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aką rolę 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ywają i co symbolizują w utworze towarzyszące zjawie ptaki </w:t>
            </w:r>
          </w:p>
          <w:p w14:paraId="3A1F15C6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 cechy charakteru złego pana i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ilustr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każdą z nich odpowiednim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opowieści ptaków</w:t>
            </w:r>
          </w:p>
        </w:tc>
        <w:tc>
          <w:tcPr>
            <w:tcW w:w="2693" w:type="dxa"/>
            <w:shd w:val="clear" w:color="auto" w:fill="FFFFFF"/>
          </w:tcPr>
          <w:p w14:paraId="559310F7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środki stylistyczne, dzięki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>
              <w:rPr>
                <w:rFonts w:ascii="Times New Roman" w:hAnsi="Times New Roman"/>
                <w:sz w:val="20"/>
                <w:szCs w:val="20"/>
              </w:rPr>
              <w:t>uwidocznione emocje Guślarza</w:t>
            </w:r>
          </w:p>
          <w:p w14:paraId="05FEAAE0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w podanym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wyrazy, które nie są używane we współczesnym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języku polskim, i poda</w:t>
            </w:r>
            <w:r>
              <w:rPr>
                <w:rFonts w:ascii="Times New Roman" w:hAnsi="Times New Roman"/>
                <w:sz w:val="20"/>
                <w:szCs w:val="20"/>
              </w:rPr>
              <w:t>ć ich aktualne odpowiedniki</w:t>
            </w:r>
          </w:p>
          <w:p w14:paraId="15EE105F" w14:textId="77777777" w:rsidR="00350167" w:rsidRPr="00546F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 nauki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moraln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przekazane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przez duc</w:t>
            </w:r>
            <w:r>
              <w:rPr>
                <w:rFonts w:ascii="Times New Roman" w:hAnsi="Times New Roman"/>
                <w:sz w:val="20"/>
                <w:szCs w:val="20"/>
              </w:rPr>
              <w:t>hy</w:t>
            </w:r>
          </w:p>
        </w:tc>
        <w:tc>
          <w:tcPr>
            <w:tcW w:w="2835" w:type="dxa"/>
            <w:shd w:val="clear" w:color="auto" w:fill="FFFFFF"/>
          </w:tcPr>
          <w:p w14:paraId="68F6BA7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zabrać głos w dyskusji na temat: „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5C5B6827" w14:textId="77777777" w:rsidR="00350167" w:rsidRPr="00B2098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14:paraId="39B7779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opowiadanie z elementami opisu przeżyć wewnętrznych, w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/>
                <w:sz w:val="20"/>
                <w:szCs w:val="20"/>
              </w:rPr>
              <w:t>dstawia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 trzeciej osobie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historię jednego z ptaków – kruka lub sowy</w:t>
            </w:r>
          </w:p>
        </w:tc>
        <w:tc>
          <w:tcPr>
            <w:tcW w:w="3402" w:type="dxa"/>
            <w:shd w:val="clear" w:color="auto" w:fill="FFFFFF"/>
          </w:tcPr>
          <w:p w14:paraId="4E74748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podać propozycje,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im mógłby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współcześnie zły pan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95F1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a podstawie dramatu Adama Mickiewicza i innych tekstów literackich słuszność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twie</w:t>
            </w:r>
            <w:r>
              <w:rPr>
                <w:rFonts w:ascii="Times New Roman" w:hAnsi="Times New Roman"/>
                <w:sz w:val="20"/>
                <w:szCs w:val="20"/>
              </w:rPr>
              <w:t>rdzenia, że wina nie pozostaje bez kary</w:t>
            </w:r>
          </w:p>
        </w:tc>
      </w:tr>
      <w:tr w:rsidR="00350167" w:rsidRPr="009734A9" w14:paraId="181EC0E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E5ACC8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</w:p>
          <w:p w14:paraId="6C6503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Obrzęd dziadów w dramacie</w:t>
            </w:r>
          </w:p>
          <w:p w14:paraId="7A518D7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AE301C" w14:textId="77777777" w:rsidR="00350167" w:rsidRPr="008E33C6" w:rsidRDefault="00350167" w:rsidP="0094174F">
            <w:pPr>
              <w:snapToGrid w:val="0"/>
              <w:spacing w:after="0"/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6785619" w14:textId="77777777" w:rsidR="00350167" w:rsidRPr="00425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 czas akcji utworu</w:t>
            </w:r>
          </w:p>
          <w:p w14:paraId="718BD23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punktach plan wydarzeń przedstawionych w dramacie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410" w:type="dxa"/>
            <w:shd w:val="clear" w:color="auto" w:fill="FFFFFF"/>
          </w:tcPr>
          <w:p w14:paraId="1C0BD58E" w14:textId="77777777" w:rsidR="00350167" w:rsidRPr="00425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funkcję dziad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życiu </w:t>
            </w:r>
            <w:r>
              <w:rPr>
                <w:rFonts w:ascii="Times New Roman" w:hAnsi="Times New Roman"/>
                <w:sz w:val="20"/>
                <w:szCs w:val="20"/>
              </w:rPr>
              <w:t>przedstawionej społeczności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0C7923" w14:textId="77777777" w:rsidR="00350167" w:rsidRPr="00425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między światem żywych a światem zmarłych </w:t>
            </w:r>
            <w:r>
              <w:rPr>
                <w:rFonts w:ascii="Times New Roman" w:hAnsi="Times New Roman"/>
                <w:sz w:val="20"/>
                <w:szCs w:val="20"/>
              </w:rPr>
              <w:t>nawiązaną dzięki dziadom</w:t>
            </w:r>
          </w:p>
          <w:p w14:paraId="328FF14F" w14:textId="77777777" w:rsidR="00350167" w:rsidRPr="00CE4B0F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aką rolę </w:t>
            </w:r>
            <w:r>
              <w:rPr>
                <w:rFonts w:ascii="Times New Roman" w:hAnsi="Times New Roman"/>
                <w:sz w:val="20"/>
                <w:szCs w:val="20"/>
              </w:rPr>
              <w:t>w życiu gromady odgrywa Guślarz oraz c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o może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lastRenderedPageBreak/>
              <w:t>oznaczać rozpalany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nim ogień</w:t>
            </w:r>
          </w:p>
        </w:tc>
        <w:tc>
          <w:tcPr>
            <w:tcW w:w="2693" w:type="dxa"/>
            <w:shd w:val="clear" w:color="auto" w:fill="FFFFFF"/>
          </w:tcPr>
          <w:p w14:paraId="57292303" w14:textId="77777777" w:rsidR="00350167" w:rsidRPr="00425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elementy obyczajów ludowych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311696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jakim celu poeta wprowadził do dramatu duchy,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pojawiają się w czasie obrzędu</w:t>
            </w:r>
          </w:p>
        </w:tc>
        <w:tc>
          <w:tcPr>
            <w:tcW w:w="2835" w:type="dxa"/>
            <w:shd w:val="clear" w:color="auto" w:fill="FFFFFF"/>
          </w:tcPr>
          <w:p w14:paraId="563C52EE" w14:textId="77777777" w:rsidR="00350167" w:rsidRPr="0042511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światopogląd lu</w:t>
            </w:r>
            <w:r>
              <w:rPr>
                <w:rFonts w:ascii="Times New Roman" w:hAnsi="Times New Roman"/>
                <w:sz w:val="20"/>
                <w:szCs w:val="20"/>
              </w:rPr>
              <w:t>dzi uczestniczących w dziadach</w:t>
            </w:r>
          </w:p>
          <w:p w14:paraId="63465784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</w:tc>
        <w:tc>
          <w:tcPr>
            <w:tcW w:w="3402" w:type="dxa"/>
            <w:shd w:val="clear" w:color="auto" w:fill="FFFFFF"/>
          </w:tcPr>
          <w:p w14:paraId="1C9841B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dziady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znanymi obrzędami religijnymi</w:t>
            </w:r>
          </w:p>
        </w:tc>
      </w:tr>
      <w:tr w:rsidR="00350167" w:rsidRPr="009734A9" w14:paraId="5597C27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DA74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81.</w:t>
            </w:r>
          </w:p>
          <w:p w14:paraId="4DA2B0F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Romantyczny dramat pełen zagadek</w:t>
            </w:r>
          </w:p>
          <w:p w14:paraId="756B23E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4E5082" w14:textId="77777777" w:rsidR="00350167" w:rsidRPr="008E33C6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19734633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wydarzenie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które zburzyło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przewidziany porządek dziadów, i wyjaśnić, j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ak zareagowali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 Guślarz oraz zebrany lud</w:t>
            </w:r>
          </w:p>
        </w:tc>
        <w:tc>
          <w:tcPr>
            <w:tcW w:w="2410" w:type="dxa"/>
            <w:shd w:val="clear" w:color="auto" w:fill="FFFFFF"/>
          </w:tcPr>
          <w:p w14:paraId="7658C420" w14:textId="77777777" w:rsidR="00350167" w:rsidRPr="001B67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im jest milcząca postać z zakończenia dramatu – zjawą czy żywym czło</w:t>
            </w:r>
            <w:r>
              <w:rPr>
                <w:rFonts w:ascii="Times New Roman" w:hAnsi="Times New Roman"/>
                <w:sz w:val="20"/>
                <w:szCs w:val="20"/>
              </w:rPr>
              <w:t>wiekiem</w:t>
            </w:r>
          </w:p>
          <w:p w14:paraId="46690945" w14:textId="77777777" w:rsidR="00350167" w:rsidRPr="000605FF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milcząceg</w:t>
            </w:r>
            <w:r>
              <w:rPr>
                <w:rFonts w:ascii="Times New Roman" w:hAnsi="Times New Roman"/>
                <w:sz w:val="20"/>
                <w:szCs w:val="20"/>
              </w:rPr>
              <w:t>o bohatera z zakończenia utworu i wyjaśnić, d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 którego świata należy ta postać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rze</w:t>
            </w:r>
            <w:r>
              <w:rPr>
                <w:rFonts w:ascii="Times New Roman" w:hAnsi="Times New Roman"/>
                <w:sz w:val="20"/>
                <w:szCs w:val="20"/>
              </w:rPr>
              <w:t>czywistego czy nadprzyrodzonego</w:t>
            </w:r>
          </w:p>
        </w:tc>
        <w:tc>
          <w:tcPr>
            <w:tcW w:w="2693" w:type="dxa"/>
            <w:shd w:val="clear" w:color="auto" w:fill="FFFFFF"/>
          </w:tcPr>
          <w:p w14:paraId="46956978" w14:textId="77777777" w:rsidR="00350167" w:rsidRPr="001B67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14:paraId="6CFBEC6B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motto utworu pochodzące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z dramatu </w:t>
            </w:r>
            <w:r>
              <w:rPr>
                <w:rFonts w:ascii="Times New Roman" w:hAnsi="Times New Roman"/>
                <w:sz w:val="20"/>
                <w:szCs w:val="20"/>
              </w:rPr>
              <w:t>Williama Szekspira</w:t>
            </w:r>
          </w:p>
        </w:tc>
        <w:tc>
          <w:tcPr>
            <w:tcW w:w="2835" w:type="dxa"/>
            <w:shd w:val="clear" w:color="auto" w:fill="FFFFFF"/>
          </w:tcPr>
          <w:p w14:paraId="17A9BE2F" w14:textId="77777777" w:rsidR="00350167" w:rsidRPr="001B673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73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jak rozumie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zakończenie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14:paraId="65F1C78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opracować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własny pomysł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wystawienie wybranego fragmentu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na scenie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odda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atmosfer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078121B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 xml:space="preserve"> jaki sposób dzięki dziadom teraźniejszość łączy się z przeszłością i przyszłością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>uczestników obrzę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</w:p>
          <w:p w14:paraId="7FF78434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związki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Adama Mickiewicza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z 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razem Caspara Davida Friedricha </w:t>
            </w:r>
            <w:r w:rsidRPr="00105459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350167" w:rsidRPr="009734A9" w14:paraId="4C155A6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0C279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82. i 83.</w:t>
            </w:r>
          </w:p>
          <w:p w14:paraId="7F56EBC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Wyobraźnia</w:t>
            </w:r>
          </w:p>
          <w:p w14:paraId="44A0D03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5FD4F8" w14:textId="77777777" w:rsidR="00350167" w:rsidRPr="000605FF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5F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3F7A20E2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14:paraId="4B4C626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4C68F81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literacki utworu</w:t>
            </w:r>
          </w:p>
        </w:tc>
        <w:tc>
          <w:tcPr>
            <w:tcW w:w="2410" w:type="dxa"/>
            <w:shd w:val="clear" w:color="auto" w:fill="FFFFFF"/>
          </w:tcPr>
          <w:p w14:paraId="72036EC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14:paraId="08BE17B3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elementy realistyczne i 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14:paraId="7F9FD91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58F205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93" w:type="dxa"/>
            <w:shd w:val="clear" w:color="auto" w:fill="FFFFFF"/>
          </w:tcPr>
          <w:p w14:paraId="1949848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omówić stosunek narratora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zdarzeń</w:t>
            </w:r>
          </w:p>
          <w:p w14:paraId="346F142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jaśnić sens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464EA7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</w:tc>
        <w:tc>
          <w:tcPr>
            <w:tcW w:w="2835" w:type="dxa"/>
            <w:shd w:val="clear" w:color="auto" w:fill="FFFFFF"/>
          </w:tcPr>
          <w:p w14:paraId="4E83D05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balladzie</w:t>
            </w:r>
          </w:p>
        </w:tc>
        <w:tc>
          <w:tcPr>
            <w:tcW w:w="3402" w:type="dxa"/>
            <w:shd w:val="clear" w:color="auto" w:fill="FFFFFF"/>
          </w:tcPr>
          <w:p w14:paraId="31DB7B49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350167" w:rsidRPr="009734A9" w14:paraId="59421F8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3A658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 w14:paraId="5D54ED4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już wiemy o twórczości Adama Mickiewicza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14:paraId="1E1F16A8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29B4F36A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1DEAEED2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8D8A270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09DC8CB7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D0EFCC7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3045640" w14:textId="77777777" w:rsidR="00350167" w:rsidRPr="00523DA0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086DCE1D" w14:textId="77777777" w:rsidR="00350167" w:rsidRPr="00523DA0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7788E18F" w14:textId="77777777" w:rsidR="00350167" w:rsidRPr="00523DA0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2BC0E10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8C0BCE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14:paraId="751B1C7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410" w:type="dxa"/>
            <w:shd w:val="clear" w:color="auto" w:fill="FFFFFF"/>
          </w:tcPr>
          <w:p w14:paraId="2C1EFBEF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BB3D46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rodzaj literacki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410" w:type="dxa"/>
            <w:shd w:val="clear" w:color="auto" w:fill="FFFFFF"/>
          </w:tcPr>
          <w:p w14:paraId="7CE8E97B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narracji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0E520102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14:paraId="7AFD5DCC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emocje bohaterów</w:t>
            </w:r>
          </w:p>
          <w:p w14:paraId="6504648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interpretować tytuł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książki</w:t>
            </w:r>
          </w:p>
        </w:tc>
        <w:tc>
          <w:tcPr>
            <w:tcW w:w="2835" w:type="dxa"/>
            <w:shd w:val="clear" w:color="auto" w:fill="FFFFFF"/>
          </w:tcPr>
          <w:p w14:paraId="74916DF9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 w:cs="Times New Roman"/>
                <w:sz w:val="20"/>
                <w:szCs w:val="20"/>
              </w:rPr>
              <w:t>dokonać analizy sposobu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bohaterowie mówi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o chorobie</w:t>
            </w:r>
          </w:p>
        </w:tc>
        <w:tc>
          <w:tcPr>
            <w:tcW w:w="3402" w:type="dxa"/>
            <w:shd w:val="clear" w:color="auto" w:fill="FFFFFF"/>
          </w:tcPr>
          <w:p w14:paraId="0A34EEFC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angażowania emocjonalnego 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sytuacji, kiedy istnieje ryzyko utraty kochanej osoby</w:t>
            </w:r>
          </w:p>
        </w:tc>
      </w:tr>
      <w:tr w:rsidR="00350167" w:rsidRPr="009734A9" w14:paraId="21B8972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85E58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86.</w:t>
            </w:r>
          </w:p>
          <w:p w14:paraId="28C3E61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Wyzwania </w:t>
            </w:r>
          </w:p>
          <w:p w14:paraId="7E5E6C4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6C9F90" w14:textId="77777777" w:rsidR="00350167" w:rsidRPr="007A52E2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2E2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D31FA9A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410" w:type="dxa"/>
            <w:shd w:val="clear" w:color="auto" w:fill="FFFFFF"/>
          </w:tcPr>
          <w:p w14:paraId="3167D4FE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693" w:type="dxa"/>
            <w:shd w:val="clear" w:color="auto" w:fill="FFFFFF"/>
          </w:tcPr>
          <w:p w14:paraId="7762CF3D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835" w:type="dxa"/>
            <w:shd w:val="clear" w:color="auto" w:fill="FFFFFF"/>
          </w:tcPr>
          <w:p w14:paraId="24B5557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14:paraId="5B9D7FD7" w14:textId="77777777" w:rsidR="00350167" w:rsidRPr="009734A9" w:rsidRDefault="00350167" w:rsidP="0094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3402" w:type="dxa"/>
            <w:shd w:val="clear" w:color="auto" w:fill="FFFFFF"/>
          </w:tcPr>
          <w:p w14:paraId="443E365E" w14:textId="77777777" w:rsidR="00350167" w:rsidRPr="009734A9" w:rsidRDefault="00350167" w:rsidP="0094174F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350167" w:rsidRPr="009734A9" w14:paraId="3C04794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8AA4C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14:paraId="7EE1482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Natura ludzka</w:t>
            </w:r>
          </w:p>
          <w:p w14:paraId="239AE24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E7A86B" w14:textId="77777777" w:rsidR="00350167" w:rsidRPr="009A15C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5C9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5D34D68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F17DC9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410" w:type="dxa"/>
            <w:shd w:val="clear" w:color="auto" w:fill="FFFFFF"/>
          </w:tcPr>
          <w:p w14:paraId="6175EF2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14:paraId="0465BA9D" w14:textId="77777777" w:rsidR="00350167" w:rsidRPr="009A15C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93" w:type="dxa"/>
            <w:shd w:val="clear" w:color="auto" w:fill="FFFFFF"/>
          </w:tcPr>
          <w:p w14:paraId="4DB4D9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14:paraId="2DF699AA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shd w:val="clear" w:color="auto" w:fill="FFFFFF"/>
          </w:tcPr>
          <w:p w14:paraId="6871EA78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dwa ostatnie wersy utworu</w:t>
            </w:r>
          </w:p>
        </w:tc>
        <w:tc>
          <w:tcPr>
            <w:tcW w:w="3402" w:type="dxa"/>
            <w:shd w:val="clear" w:color="auto" w:fill="FFFFFF"/>
          </w:tcPr>
          <w:p w14:paraId="753CE40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wiersz Jerzego Lieberta do wymowy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350167" w:rsidRPr="009734A9" w14:paraId="41ADE2A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2AD23C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i 89. </w:t>
            </w:r>
          </w:p>
          <w:p w14:paraId="17438A9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410" w:type="dxa"/>
            <w:shd w:val="clear" w:color="auto" w:fill="FFFFFF"/>
          </w:tcPr>
          <w:p w14:paraId="1528031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14:paraId="3B0B7374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410" w:type="dxa"/>
            <w:shd w:val="clear" w:color="auto" w:fill="FFFFFF"/>
          </w:tcPr>
          <w:p w14:paraId="41590AC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 słownictwo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przydatne przy pisaniu rozprawek</w:t>
            </w:r>
          </w:p>
          <w:p w14:paraId="0FFF1B6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14:paraId="48CB3794" w14:textId="77777777" w:rsidR="00350167" w:rsidRPr="00DE3B4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wybrać spośród podanych argumentów te, które można wykorzystać do uzasadnienia wskazanej tezy</w:t>
            </w:r>
          </w:p>
        </w:tc>
        <w:tc>
          <w:tcPr>
            <w:tcW w:w="2693" w:type="dxa"/>
            <w:shd w:val="clear" w:color="auto" w:fill="FFFFFF"/>
          </w:tcPr>
          <w:p w14:paraId="371FF7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do podanego zagadnienia</w:t>
            </w:r>
          </w:p>
          <w:p w14:paraId="606A38F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14:paraId="661939A5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rozprawki na podstawie zaprezentowanej dyskusji</w:t>
            </w:r>
          </w:p>
        </w:tc>
        <w:tc>
          <w:tcPr>
            <w:tcW w:w="2835" w:type="dxa"/>
            <w:shd w:val="clear" w:color="auto" w:fill="FFFFFF"/>
          </w:tcPr>
          <w:p w14:paraId="70C552D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rozprawkę</w:t>
            </w:r>
          </w:p>
        </w:tc>
        <w:tc>
          <w:tcPr>
            <w:tcW w:w="3402" w:type="dxa"/>
            <w:shd w:val="clear" w:color="auto" w:fill="FFFFFF"/>
          </w:tcPr>
          <w:p w14:paraId="5D0720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sformułować temat rozprawki</w:t>
            </w:r>
          </w:p>
          <w:p w14:paraId="7589C740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zgromadzić argumenty, korzystając z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źródeł </w:t>
            </w:r>
          </w:p>
        </w:tc>
      </w:tr>
      <w:tr w:rsidR="00350167" w:rsidRPr="009734A9" w14:paraId="6761564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6DDED9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 w14:paraId="4AEFFB5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Budowa słowotwórcza wyrazów</w:t>
            </w:r>
          </w:p>
        </w:tc>
        <w:tc>
          <w:tcPr>
            <w:tcW w:w="2410" w:type="dxa"/>
            <w:shd w:val="clear" w:color="auto" w:fill="FFFFFF"/>
          </w:tcPr>
          <w:p w14:paraId="738B0C4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i pochodne</w:t>
            </w:r>
          </w:p>
        </w:tc>
        <w:tc>
          <w:tcPr>
            <w:tcW w:w="2410" w:type="dxa"/>
            <w:shd w:val="clear" w:color="auto" w:fill="FFFFFF"/>
          </w:tcPr>
          <w:p w14:paraId="386201E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</w:t>
            </w:r>
            <w:r w:rsidRPr="00B80023">
              <w:rPr>
                <w:rFonts w:ascii="Times New Roman" w:hAnsi="Times New Roman"/>
                <w:sz w:val="20"/>
                <w:szCs w:val="20"/>
              </w:rPr>
              <w:t>tworzyć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pochodne od podanych wyrazów podstawowych</w:t>
            </w:r>
          </w:p>
          <w:p w14:paraId="22F041DB" w14:textId="77777777" w:rsidR="00350167" w:rsidRPr="00B800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93" w:type="dxa"/>
            <w:shd w:val="clear" w:color="auto" w:fill="FFFFFF"/>
          </w:tcPr>
          <w:p w14:paraId="761B2BD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formant w wyrazie pochodnym</w:t>
            </w:r>
          </w:p>
          <w:p w14:paraId="0B6E1401" w14:textId="77777777" w:rsidR="00350167" w:rsidRPr="002750F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835" w:type="dxa"/>
            <w:shd w:val="clear" w:color="auto" w:fill="FFFFFF"/>
          </w:tcPr>
          <w:p w14:paraId="19021AB2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oboczności w wyrazach</w:t>
            </w:r>
          </w:p>
        </w:tc>
        <w:tc>
          <w:tcPr>
            <w:tcW w:w="3402" w:type="dxa"/>
            <w:shd w:val="clear" w:color="auto" w:fill="FFFFFF"/>
          </w:tcPr>
          <w:p w14:paraId="00C6D837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CA52A5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C37A04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91.</w:t>
            </w:r>
          </w:p>
          <w:p w14:paraId="1D0CE23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410" w:type="dxa"/>
            <w:shd w:val="clear" w:color="auto" w:fill="FFFFFF"/>
          </w:tcPr>
          <w:p w14:paraId="124E4B31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410" w:type="dxa"/>
            <w:shd w:val="clear" w:color="auto" w:fill="FFFFFF"/>
          </w:tcPr>
          <w:p w14:paraId="60A765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14:paraId="10DB894C" w14:textId="77777777" w:rsidR="00350167" w:rsidRPr="00B800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93" w:type="dxa"/>
            <w:shd w:val="clear" w:color="auto" w:fill="FFFFFF"/>
          </w:tcPr>
          <w:p w14:paraId="512EF496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</w:tc>
        <w:tc>
          <w:tcPr>
            <w:tcW w:w="2835" w:type="dxa"/>
            <w:shd w:val="clear" w:color="auto" w:fill="FFFFFF"/>
          </w:tcPr>
          <w:p w14:paraId="1169FF6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</w:tc>
        <w:tc>
          <w:tcPr>
            <w:tcW w:w="3402" w:type="dxa"/>
            <w:shd w:val="clear" w:color="auto" w:fill="FFFFFF"/>
          </w:tcPr>
          <w:p w14:paraId="2A76DA6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A03EF4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755F05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14:paraId="16F153C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410" w:type="dxa"/>
            <w:shd w:val="clear" w:color="auto" w:fill="FFFFFF"/>
          </w:tcPr>
          <w:p w14:paraId="4327D8E7" w14:textId="77777777" w:rsidR="00350167" w:rsidRPr="00B800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14:paraId="6AB8E71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</w:p>
          <w:p w14:paraId="52854626" w14:textId="77777777" w:rsidR="00350167" w:rsidRPr="00007157" w:rsidRDefault="00350167" w:rsidP="0094174F">
            <w:pPr>
              <w:snapToGrid w:val="0"/>
              <w:spacing w:after="0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410" w:type="dxa"/>
            <w:shd w:val="clear" w:color="auto" w:fill="FFFFFF"/>
          </w:tcPr>
          <w:p w14:paraId="5DE10AE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14:paraId="1D6B22D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693" w:type="dxa"/>
            <w:shd w:val="clear" w:color="auto" w:fill="FFFFFF"/>
          </w:tcPr>
          <w:p w14:paraId="322583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14:paraId="642A127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14:paraId="3D130046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shd w:val="clear" w:color="auto" w:fill="FFFFFF"/>
          </w:tcPr>
          <w:p w14:paraId="1CFE5B3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3402" w:type="dxa"/>
            <w:shd w:val="clear" w:color="auto" w:fill="FFFFFF"/>
          </w:tcPr>
          <w:p w14:paraId="64FF1CE2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2AF1AB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3FE72B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14:paraId="0382E79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Wyrazy podzielne i niepodzielne </w:t>
            </w:r>
            <w:r w:rsidRPr="008764BF">
              <w:rPr>
                <w:rFonts w:ascii="Times New Roman" w:hAnsi="Times New Roman"/>
                <w:b/>
                <w:sz w:val="20"/>
                <w:szCs w:val="20"/>
              </w:rPr>
              <w:t>słowotwórczo. Wyrazy pokrewne</w:t>
            </w:r>
          </w:p>
        </w:tc>
        <w:tc>
          <w:tcPr>
            <w:tcW w:w="2410" w:type="dxa"/>
            <w:shd w:val="clear" w:color="auto" w:fill="FFFFFF"/>
          </w:tcPr>
          <w:p w14:paraId="4FFB45ED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410" w:type="dxa"/>
            <w:shd w:val="clear" w:color="auto" w:fill="FFFFFF"/>
          </w:tcPr>
          <w:p w14:paraId="75B6662B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693" w:type="dxa"/>
            <w:shd w:val="clear" w:color="auto" w:fill="FFFFFF"/>
          </w:tcPr>
          <w:p w14:paraId="717A6DF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14:paraId="00DA722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835" w:type="dxa"/>
            <w:shd w:val="clear" w:color="auto" w:fill="FFFFFF"/>
          </w:tcPr>
          <w:p w14:paraId="575B1E8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  <w:tc>
          <w:tcPr>
            <w:tcW w:w="3402" w:type="dxa"/>
            <w:shd w:val="clear" w:color="auto" w:fill="FFFFFF"/>
          </w:tcPr>
          <w:p w14:paraId="5DAE4C39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FDC1EF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29FFF6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14:paraId="1F15B2A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14:paraId="1E730C1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iadomości</w:t>
            </w:r>
          </w:p>
        </w:tc>
        <w:tc>
          <w:tcPr>
            <w:tcW w:w="2410" w:type="dxa"/>
            <w:shd w:val="clear" w:color="auto" w:fill="FFFFFF"/>
          </w:tcPr>
          <w:p w14:paraId="3EA4291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wyrazów z literami: 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BF2999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shd w:val="clear" w:color="auto" w:fill="FFFFFF"/>
          </w:tcPr>
          <w:p w14:paraId="3AC87965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693" w:type="dxa"/>
            <w:shd w:val="clear" w:color="auto" w:fill="FFFFFF"/>
          </w:tcPr>
          <w:p w14:paraId="37E5FA1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14:paraId="0CB77157" w14:textId="77777777" w:rsidR="00350167" w:rsidRPr="003E530F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shd w:val="clear" w:color="auto" w:fill="FFFFFF"/>
          </w:tcPr>
          <w:p w14:paraId="7483C030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7D70EA5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07F80E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9BFB0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14:paraId="7CFB63D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Złożenia, zrosty i zestawienia – czyli wyrazy złożone</w:t>
            </w:r>
          </w:p>
        </w:tc>
        <w:tc>
          <w:tcPr>
            <w:tcW w:w="2410" w:type="dxa"/>
            <w:shd w:val="clear" w:color="auto" w:fill="FFFFFF"/>
          </w:tcPr>
          <w:p w14:paraId="5332E0F6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złożenia, zrosty i zestawienia</w:t>
            </w:r>
          </w:p>
        </w:tc>
        <w:tc>
          <w:tcPr>
            <w:tcW w:w="2410" w:type="dxa"/>
            <w:shd w:val="clear" w:color="auto" w:fill="FFFFFF"/>
          </w:tcPr>
          <w:p w14:paraId="61ED28E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wśród podanych przykładów złożenia, zrosty i zestawienia</w:t>
            </w:r>
          </w:p>
          <w:p w14:paraId="62467F6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693" w:type="dxa"/>
            <w:shd w:val="clear" w:color="auto" w:fill="FFFFFF"/>
          </w:tcPr>
          <w:p w14:paraId="459284AF" w14:textId="77777777" w:rsidR="00350167" w:rsidRPr="00BF299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wypisać zrosty, złożenia 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zestawienia z mapy Polski </w:t>
            </w:r>
          </w:p>
          <w:p w14:paraId="20F9077E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999">
              <w:rPr>
                <w:rFonts w:ascii="Times New Roman" w:hAnsi="Times New Roman"/>
                <w:sz w:val="20"/>
                <w:szCs w:val="20"/>
              </w:rPr>
              <w:t>• poprawnie wym</w:t>
            </w:r>
            <w:r>
              <w:rPr>
                <w:rFonts w:ascii="Times New Roman" w:hAnsi="Times New Roman"/>
                <w:sz w:val="20"/>
                <w:szCs w:val="20"/>
              </w:rPr>
              <w:t>ówić i odmieni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zrosty</w:t>
            </w:r>
          </w:p>
        </w:tc>
        <w:tc>
          <w:tcPr>
            <w:tcW w:w="2835" w:type="dxa"/>
            <w:shd w:val="clear" w:color="auto" w:fill="FFFFFF"/>
          </w:tcPr>
          <w:p w14:paraId="0CA11F0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ze zrostami, złożeniami i z zestawieniami</w:t>
            </w:r>
          </w:p>
        </w:tc>
        <w:tc>
          <w:tcPr>
            <w:tcW w:w="3402" w:type="dxa"/>
            <w:shd w:val="clear" w:color="auto" w:fill="FFFFFF"/>
          </w:tcPr>
          <w:p w14:paraId="1C310AFE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59DB4C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67FD99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96.</w:t>
            </w:r>
          </w:p>
          <w:p w14:paraId="01CBED0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410" w:type="dxa"/>
            <w:shd w:val="clear" w:color="auto" w:fill="FFFFFF"/>
          </w:tcPr>
          <w:p w14:paraId="0751A1C1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410" w:type="dxa"/>
            <w:shd w:val="clear" w:color="auto" w:fill="FFFFFF"/>
          </w:tcPr>
          <w:p w14:paraId="61B72C0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14:paraId="4B20DAE1" w14:textId="77777777" w:rsidR="00350167" w:rsidRPr="003E530F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14:paraId="4679CC3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zdania tak, aby zawierały przymiotniki złożone</w:t>
            </w:r>
          </w:p>
        </w:tc>
        <w:tc>
          <w:tcPr>
            <w:tcW w:w="2835" w:type="dxa"/>
            <w:shd w:val="clear" w:color="auto" w:fill="FFFFFF"/>
          </w:tcPr>
          <w:p w14:paraId="499B679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3402" w:type="dxa"/>
            <w:shd w:val="clear" w:color="auto" w:fill="FFFFFF"/>
          </w:tcPr>
          <w:p w14:paraId="69E0F180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FEBAE5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E2E45F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14:paraId="103EC36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410" w:type="dxa"/>
            <w:shd w:val="clear" w:color="auto" w:fill="FFFFFF"/>
          </w:tcPr>
          <w:p w14:paraId="52DB733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14:paraId="47DF667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14:paraId="606B7FA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14:paraId="170D3D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14:paraId="71F780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14:paraId="3EF89B89" w14:textId="77777777" w:rsidR="00350167" w:rsidRPr="0085756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14:paraId="6273B9B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rozszyfrować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skróty</w:t>
            </w:r>
          </w:p>
          <w:p w14:paraId="0CA9D29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14:paraId="69FFDA04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93" w:type="dxa"/>
            <w:shd w:val="clear" w:color="auto" w:fill="FFFFFF"/>
          </w:tcPr>
          <w:p w14:paraId="175BC76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zastosować skrótowce w zdaniu</w:t>
            </w:r>
          </w:p>
          <w:p w14:paraId="36FCE51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14:paraId="1EECE804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shd w:val="clear" w:color="auto" w:fill="FFFFFF"/>
          </w:tcPr>
          <w:p w14:paraId="018D9A5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14:paraId="306636D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skróty podanych wyrażeń</w:t>
            </w:r>
          </w:p>
        </w:tc>
        <w:tc>
          <w:tcPr>
            <w:tcW w:w="3402" w:type="dxa"/>
            <w:shd w:val="clear" w:color="auto" w:fill="FFFFFF"/>
          </w:tcPr>
          <w:p w14:paraId="5C51F9D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4F51E6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F8C75A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14:paraId="6A8B7CE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0442E0CB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4B6746F" w14:textId="77777777" w:rsidR="00350167" w:rsidRPr="00C17C2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romantyzmu</w:t>
            </w:r>
            <w:r w:rsidRPr="003E530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aforyzm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ironia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podstawowy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słowotwórczy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pokrewne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podzielne i niepodzielne słowotwórczo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zrosty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złożenia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zestawienia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skróty i skrótowce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przedrostki i przyrostki o trudnej pisowni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0" w:type="dxa"/>
            <w:shd w:val="clear" w:color="auto" w:fill="FFFFFF"/>
          </w:tcPr>
          <w:p w14:paraId="369D920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55F6F55F" w14:textId="77777777" w:rsidR="00350167" w:rsidRPr="00BF299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E302283" w14:textId="77777777" w:rsidR="00350167" w:rsidRPr="00BF299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17A8F61A" w14:textId="77777777" w:rsidR="00350167" w:rsidRPr="00BF299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7F5F652" w14:textId="77777777" w:rsidR="00350167" w:rsidRPr="00BF299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1F78E71" w14:textId="77777777" w:rsidR="00350167" w:rsidRPr="00BF299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5120590B" w14:textId="77777777" w:rsidR="00350167" w:rsidRPr="00BF299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104EC96" w14:textId="77777777" w:rsidR="00350167" w:rsidRPr="00BF299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52D509D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A9CC63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99. </w:t>
            </w:r>
          </w:p>
          <w:p w14:paraId="0B6DE40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410" w:type="dxa"/>
            <w:shd w:val="clear" w:color="auto" w:fill="FFFFFF"/>
          </w:tcPr>
          <w:p w14:paraId="11D2DB6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6137007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14:paraId="1619A21C" w14:textId="77777777" w:rsidR="00350167" w:rsidRPr="0085756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93" w:type="dxa"/>
            <w:shd w:val="clear" w:color="auto" w:fill="FFFFFF"/>
          </w:tcPr>
          <w:p w14:paraId="706CCD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14:paraId="1917BCED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shd w:val="clear" w:color="auto" w:fill="FFFFFF"/>
          </w:tcPr>
          <w:p w14:paraId="3EB783E0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wizerunek kobiety do tradycji biblijnej</w:t>
            </w:r>
          </w:p>
        </w:tc>
        <w:tc>
          <w:tcPr>
            <w:tcW w:w="3402" w:type="dxa"/>
            <w:shd w:val="clear" w:color="auto" w:fill="FFFFFF"/>
          </w:tcPr>
          <w:p w14:paraId="214AEF8F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350167" w:rsidRPr="009734A9" w14:paraId="5114724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1E7E64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14:paraId="487A3C2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410" w:type="dxa"/>
            <w:shd w:val="clear" w:color="auto" w:fill="FFFFFF"/>
          </w:tcPr>
          <w:p w14:paraId="1463C3B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52585238" w14:textId="77777777" w:rsidR="00350167" w:rsidRPr="00275D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2157092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14:paraId="23072311" w14:textId="77777777" w:rsidR="00350167" w:rsidRPr="00275D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Iana w grze</w:t>
            </w:r>
          </w:p>
        </w:tc>
        <w:tc>
          <w:tcPr>
            <w:tcW w:w="2693" w:type="dxa"/>
            <w:shd w:val="clear" w:color="auto" w:fill="FFFFFF"/>
          </w:tcPr>
          <w:p w14:paraId="63D90D5A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835" w:type="dxa"/>
            <w:shd w:val="clear" w:color="auto" w:fill="FFFFFF"/>
          </w:tcPr>
          <w:p w14:paraId="18E22F2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3837D5D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gier komputerowych</w:t>
            </w:r>
          </w:p>
        </w:tc>
      </w:tr>
      <w:tr w:rsidR="00350167" w:rsidRPr="009734A9" w14:paraId="761015A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871C6D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14:paraId="5FE6224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410" w:type="dxa"/>
            <w:shd w:val="clear" w:color="auto" w:fill="FFFFFF"/>
          </w:tcPr>
          <w:p w14:paraId="1ABD3D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8E79DC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89DC83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14:paraId="7815F04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autorka </w:t>
            </w:r>
            <w:r w:rsidRPr="00A957A7">
              <w:rPr>
                <w:rFonts w:ascii="Times New Roman" w:hAnsi="Times New Roman"/>
                <w:sz w:val="20"/>
                <w:szCs w:val="20"/>
              </w:rPr>
              <w:t>zaprezentowała swoje zdanie bądź opinię innych</w:t>
            </w:r>
          </w:p>
          <w:p w14:paraId="7CAF5331" w14:textId="77777777" w:rsidR="00350167" w:rsidRPr="00275D5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93" w:type="dxa"/>
            <w:shd w:val="clear" w:color="auto" w:fill="FFFFFF"/>
          </w:tcPr>
          <w:p w14:paraId="6D176D9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14:paraId="36D5391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CFCEAF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14:paraId="7DCF195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14:paraId="0D0BF20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E4FCA49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350167" w:rsidRPr="009734A9" w14:paraId="53ADADC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21B9E4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14:paraId="5893F85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Fatalna siła miłości</w:t>
            </w:r>
          </w:p>
          <w:p w14:paraId="3FA9EBD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C90AE4" w14:textId="77777777" w:rsidR="00350167" w:rsidRPr="00593D2A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3B5BA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w punktach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plan wydarzeń </w:t>
            </w:r>
            <w:r>
              <w:rPr>
                <w:rFonts w:ascii="Times New Roman" w:hAnsi="Times New Roman"/>
                <w:sz w:val="20"/>
                <w:szCs w:val="20"/>
              </w:rPr>
              <w:t>przedstawionych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e wskazanym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>dramatu Juliusza Słowackiego</w:t>
            </w:r>
          </w:p>
        </w:tc>
        <w:tc>
          <w:tcPr>
            <w:tcW w:w="2410" w:type="dxa"/>
            <w:shd w:val="clear" w:color="auto" w:fill="FFFFFF"/>
          </w:tcPr>
          <w:p w14:paraId="0C4F85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sytuację życiową bohaterów realistycznych sceny 3 aktu I: Kirkora, Wdowy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córek</w:t>
            </w:r>
          </w:p>
          <w:p w14:paraId="61CCCC28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743C">
              <w:rPr>
                <w:rFonts w:ascii="Times New Roman" w:hAnsi="Times New Roman"/>
                <w:bCs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różne określenia charakteryzują</w:t>
            </w:r>
            <w:r>
              <w:rPr>
                <w:rFonts w:ascii="Times New Roman" w:hAnsi="Times New Roman"/>
                <w:sz w:val="20"/>
                <w:szCs w:val="20"/>
              </w:rPr>
              <w:t>ce Alinę i Balladynę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przytoczyć fragmenty utworu potwierdzające ten wybór</w:t>
            </w:r>
          </w:p>
          <w:p w14:paraId="08C10DB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wytłumaczyć</w:t>
            </w: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zym dla każdej z </w:t>
            </w:r>
            <w:r>
              <w:rPr>
                <w:rFonts w:ascii="Times New Roman" w:hAnsi="Times New Roman"/>
                <w:sz w:val="20"/>
                <w:szCs w:val="20"/>
              </w:rPr>
              <w:t>sióstr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jest miłość</w:t>
            </w:r>
          </w:p>
        </w:tc>
        <w:tc>
          <w:tcPr>
            <w:tcW w:w="2693" w:type="dxa"/>
            <w:shd w:val="clear" w:color="auto" w:fill="FFFFFF"/>
          </w:tcPr>
          <w:p w14:paraId="71374678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rolę sił nadprzyrodzonych w </w:t>
            </w:r>
            <w:r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w dramacie </w:t>
            </w:r>
          </w:p>
          <w:p w14:paraId="70975D81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23">
              <w:rPr>
                <w:rFonts w:ascii="Times New Roman" w:hAnsi="Times New Roman"/>
                <w:bCs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625B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o czym świadczą odpowiedzi na pytania Kirkora udzielane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Alinę i Balladynę</w:t>
            </w:r>
          </w:p>
          <w:p w14:paraId="79EB1E10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514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zabieg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artystyczn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 scenie 1 aktu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za pomocą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których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zostały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uwidocznione </w:t>
            </w:r>
            <w:r>
              <w:rPr>
                <w:rFonts w:ascii="Times New Roman" w:hAnsi="Times New Roman"/>
                <w:sz w:val="20"/>
                <w:szCs w:val="20"/>
              </w:rPr>
              <w:t>silne emocje bohaterek</w:t>
            </w:r>
          </w:p>
          <w:p w14:paraId="4BED43EC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wątki miłosne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i nadać im tytuły</w:t>
            </w:r>
          </w:p>
          <w:p w14:paraId="6853952A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5D6">
              <w:rPr>
                <w:rFonts w:ascii="Times New Roman" w:hAnsi="Times New Roman"/>
                <w:bCs/>
                <w:sz w:val="20"/>
                <w:szCs w:val="20"/>
              </w:rPr>
              <w:t>• przedstawi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wnioski na temat roli miłości w życiu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można wysnuć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lektury 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shd w:val="clear" w:color="auto" w:fill="FFFFFF"/>
          </w:tcPr>
          <w:p w14:paraId="698E63B1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słów i postępowania obu sióstr</w:t>
            </w:r>
          </w:p>
          <w:p w14:paraId="16936BAC" w14:textId="77777777" w:rsidR="00350167" w:rsidRPr="00AB743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losów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wszystkich zakochanych bohaterów dramatu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Juliusza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Słowackiego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jaką cenę płaci każdy z nich za swoje </w:t>
            </w:r>
            <w:r>
              <w:rPr>
                <w:rFonts w:ascii="Times New Roman" w:hAnsi="Times New Roman"/>
                <w:sz w:val="20"/>
                <w:szCs w:val="20"/>
              </w:rPr>
              <w:t>zaangażowanie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uczuciowe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966E5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wypracowanie </w:t>
            </w:r>
            <w:r>
              <w:rPr>
                <w:rFonts w:ascii="Times New Roman" w:hAnsi="Times New Roman"/>
                <w:sz w:val="20"/>
                <w:szCs w:val="20"/>
              </w:rPr>
              <w:t>na temat: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„Miłość – siła fatalna czy uczucie nadając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sens życiu?”,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którym odwołuje się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różnych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3402" w:type="dxa"/>
            <w:shd w:val="clear" w:color="auto" w:fill="FFFFFF"/>
          </w:tcPr>
          <w:p w14:paraId="1612E22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plakatu zapowiadającego inscenizację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 xml:space="preserve"> Balladyny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reżyserii Artura Tyszkiewicza</w:t>
            </w:r>
          </w:p>
          <w:p w14:paraId="6D7BE6D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na podstawie dramatu uniwersalne prawdy na temat ludzkiej psychiki</w:t>
            </w:r>
          </w:p>
          <w:p w14:paraId="45547231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nawiązania kulturowe obecne w utworze</w:t>
            </w:r>
          </w:p>
        </w:tc>
      </w:tr>
      <w:tr w:rsidR="00350167" w:rsidRPr="009734A9" w14:paraId="63CEFD2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8F054F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103.</w:t>
            </w:r>
          </w:p>
          <w:p w14:paraId="46F7EE2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Fantastyka, ironia i tragizm w dramacie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Juliusza S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łowackiego</w:t>
            </w:r>
          </w:p>
          <w:p w14:paraId="307936E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53AF2E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184BB31" w14:textId="77777777" w:rsidR="00350167" w:rsidRPr="00A538C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świat fantast</w:t>
            </w:r>
            <w:r>
              <w:rPr>
                <w:rFonts w:ascii="Times New Roman" w:hAnsi="Times New Roman"/>
                <w:sz w:val="20"/>
                <w:szCs w:val="20"/>
              </w:rPr>
              <w:t>yczny przedstawiony w dramacie</w:t>
            </w:r>
          </w:p>
          <w:p w14:paraId="4C0E20A4" w14:textId="77777777" w:rsidR="00350167" w:rsidRPr="00A957A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sceny, w których przenikają się światy ziemski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i nadprzy</w:t>
            </w:r>
            <w:r>
              <w:rPr>
                <w:rFonts w:ascii="Times New Roman" w:hAnsi="Times New Roman"/>
                <w:sz w:val="20"/>
                <w:szCs w:val="20"/>
              </w:rPr>
              <w:t>rodzony</w:t>
            </w:r>
          </w:p>
        </w:tc>
        <w:tc>
          <w:tcPr>
            <w:tcW w:w="2410" w:type="dxa"/>
            <w:shd w:val="clear" w:color="auto" w:fill="FFFFFF"/>
          </w:tcPr>
          <w:p w14:paraId="55070540" w14:textId="77777777" w:rsidR="00350167" w:rsidRPr="00A538C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wpłynęły na to,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że autor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użył w jego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podtytu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pojęcia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14:paraId="096141A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14:paraId="731FFEC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udowodnić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ma cechy typowe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dla gatunku literackiego</w:t>
            </w:r>
            <w:r>
              <w:rPr>
                <w:rFonts w:ascii="Times New Roman" w:hAnsi="Times New Roman"/>
                <w:sz w:val="20"/>
                <w:szCs w:val="20"/>
              </w:rPr>
              <w:t>, który reprezentuje</w:t>
            </w:r>
          </w:p>
        </w:tc>
        <w:tc>
          <w:tcPr>
            <w:tcW w:w="2693" w:type="dxa"/>
            <w:shd w:val="clear" w:color="auto" w:fill="FFFFFF"/>
          </w:tcPr>
          <w:p w14:paraId="2D7EF0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znaczenie dla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rozwoju akcji dramatu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Juliusza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Słowackiego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ingerencja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fantastycznych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E09CE8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/>
                <w:sz w:val="20"/>
                <w:szCs w:val="20"/>
              </w:rPr>
              <w:t>baśni i legend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dramacie</w:t>
            </w:r>
          </w:p>
        </w:tc>
        <w:tc>
          <w:tcPr>
            <w:tcW w:w="2835" w:type="dxa"/>
            <w:shd w:val="clear" w:color="auto" w:fill="FFFFFF"/>
          </w:tcPr>
          <w:p w14:paraId="38F05822" w14:textId="77777777" w:rsidR="00350167" w:rsidRPr="00A538C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po jednym przykładzie 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eny komicznej i tragicznej w utworze i wyjaśnić, jaki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efekt wywołuje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połączenie tych kategorii</w:t>
            </w:r>
          </w:p>
          <w:p w14:paraId="7771E0E5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 czym polega tragizm los</w:t>
            </w:r>
            <w:r>
              <w:rPr>
                <w:rFonts w:ascii="Times New Roman" w:hAnsi="Times New Roman"/>
                <w:sz w:val="20"/>
                <w:szCs w:val="20"/>
              </w:rPr>
              <w:t>ów tytułowej bohaterki utworu</w:t>
            </w:r>
          </w:p>
        </w:tc>
        <w:tc>
          <w:tcPr>
            <w:tcW w:w="3402" w:type="dxa"/>
            <w:shd w:val="clear" w:color="auto" w:fill="FFFFFF"/>
          </w:tcPr>
          <w:p w14:paraId="66CDBB82" w14:textId="77777777" w:rsidR="00350167" w:rsidRPr="00C47C2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ustosunkować się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stwierdzenia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, że w dramacie pojawia się ironia</w:t>
            </w:r>
          </w:p>
          <w:p w14:paraId="7D9F500D" w14:textId="77777777" w:rsidR="00350167" w:rsidRPr="00C102D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ymyśl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 xml:space="preserve"> alt</w:t>
            </w:r>
            <w:r>
              <w:rPr>
                <w:rFonts w:ascii="Times New Roman" w:hAnsi="Times New Roman"/>
                <w:sz w:val="20"/>
                <w:szCs w:val="20"/>
              </w:rPr>
              <w:t>ernatywny rozwój akcji dramatu i zapisać przykładowy plan tych wydarzeń</w:t>
            </w:r>
          </w:p>
        </w:tc>
      </w:tr>
      <w:tr w:rsidR="00350167" w:rsidRPr="009734A9" w14:paraId="52AB65A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6D2B9E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105.</w:t>
            </w:r>
          </w:p>
          <w:p w14:paraId="2D31B81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Dramat o władzy, winie i karze</w:t>
            </w:r>
          </w:p>
          <w:p w14:paraId="6771266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DAE62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ABD455C" w14:textId="77777777" w:rsidR="00350167" w:rsidRPr="007E1B4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kiedy rozgrywa się akcja dramatu i co o tym świadczy</w:t>
            </w:r>
          </w:p>
          <w:p w14:paraId="0A1A9B6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rzedstaw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punktach etapy </w:t>
            </w:r>
            <w:r>
              <w:rPr>
                <w:rFonts w:ascii="Times New Roman" w:hAnsi="Times New Roman"/>
                <w:sz w:val="20"/>
                <w:szCs w:val="20"/>
              </w:rPr>
              <w:t>dochodzenia Balladyny do władzy</w:t>
            </w:r>
          </w:p>
        </w:tc>
        <w:tc>
          <w:tcPr>
            <w:tcW w:w="2410" w:type="dxa"/>
            <w:shd w:val="clear" w:color="auto" w:fill="FFFFFF"/>
          </w:tcPr>
          <w:p w14:paraId="39C7EAF3" w14:textId="77777777" w:rsidR="00350167" w:rsidRPr="007E1B4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sprawowania władzy przez czterech królów wspomnianych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w utworze Juliusza Słowackiego</w:t>
            </w:r>
          </w:p>
          <w:p w14:paraId="458D38C7" w14:textId="77777777" w:rsidR="00350167" w:rsidRPr="007E1B4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ą królową chciała być Balladyna,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uzasadnić swoją odpowiedź odpowiednimi cytatami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 ostatniej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sceny dramatu</w:t>
            </w:r>
          </w:p>
          <w:p w14:paraId="55C81597" w14:textId="77777777" w:rsidR="00350167" w:rsidRPr="0013733A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przykłady z dramatu ilustrujące wyrachowanie i niemoralne postępowanie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tytułowej bohaterki</w:t>
            </w:r>
          </w:p>
        </w:tc>
        <w:tc>
          <w:tcPr>
            <w:tcW w:w="2693" w:type="dxa"/>
            <w:shd w:val="clear" w:color="auto" w:fill="FFFFFF"/>
          </w:tcPr>
          <w:p w14:paraId="77F11FE3" w14:textId="77777777" w:rsidR="00350167" w:rsidRPr="007E1B4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  <w:r>
              <w:rPr>
                <w:rFonts w:ascii="Times New Roman" w:hAnsi="Times New Roman"/>
                <w:sz w:val="20"/>
                <w:szCs w:val="20"/>
              </w:rPr>
              <w:t>, które zaszły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psychice Ballad</w:t>
            </w:r>
            <w:r>
              <w:rPr>
                <w:rFonts w:ascii="Times New Roman" w:hAnsi="Times New Roman"/>
                <w:sz w:val="20"/>
                <w:szCs w:val="20"/>
              </w:rPr>
              <w:t>yny po dokonaniu pierwszej zbrodni</w:t>
            </w:r>
          </w:p>
          <w:p w14:paraId="7861461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sformułować na podstawie losów Balladyny przestrogi, o których powinno się pamiętać w życiu </w:t>
            </w:r>
          </w:p>
        </w:tc>
        <w:tc>
          <w:tcPr>
            <w:tcW w:w="2835" w:type="dxa"/>
            <w:shd w:val="clear" w:color="auto" w:fill="FFFFFF"/>
          </w:tcPr>
          <w:p w14:paraId="46CADF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zestawić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biblijną </w:t>
            </w:r>
            <w:r>
              <w:rPr>
                <w:rFonts w:ascii="Times New Roman" w:hAnsi="Times New Roman"/>
                <w:sz w:val="20"/>
                <w:szCs w:val="20"/>
              </w:rPr>
              <w:t>opowieść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o Kainie i Ablu z historią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stawioną w dramacie Juliusza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Słowackiego</w:t>
            </w:r>
          </w:p>
          <w:p w14:paraId="6FF321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laczego Balladyna, mimo że uczciwie osądziła </w:t>
            </w:r>
            <w:r>
              <w:rPr>
                <w:rFonts w:ascii="Times New Roman" w:hAnsi="Times New Roman"/>
                <w:sz w:val="20"/>
                <w:szCs w:val="20"/>
              </w:rPr>
              <w:t>swoje zbrodnie, musiała zginąć</w:t>
            </w:r>
          </w:p>
          <w:p w14:paraId="5D4F5955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 podstawie lektury </w:t>
            </w:r>
            <w:r w:rsidRPr="007E1B4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kilka uniwersalnych prawd o ludzkiej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psychice</w:t>
            </w:r>
          </w:p>
        </w:tc>
        <w:tc>
          <w:tcPr>
            <w:tcW w:w="3402" w:type="dxa"/>
            <w:shd w:val="clear" w:color="auto" w:fill="FFFFFF"/>
          </w:tcPr>
          <w:p w14:paraId="4822FE0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aką rolę w utrzymywaniu ładu moralnego odgrywa w dramacie </w:t>
            </w:r>
            <w:r>
              <w:rPr>
                <w:rFonts w:ascii="Times New Roman" w:hAnsi="Times New Roman"/>
                <w:sz w:val="20"/>
                <w:szCs w:val="20"/>
              </w:rPr>
              <w:t>rzeczywistość nadprzyrodzona</w:t>
            </w:r>
          </w:p>
          <w:p w14:paraId="017723F7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słów Goplany o zemście natury</w:t>
            </w:r>
          </w:p>
        </w:tc>
      </w:tr>
      <w:tr w:rsidR="00350167" w:rsidRPr="009734A9" w14:paraId="3BC8F66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46807A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106. </w:t>
            </w:r>
          </w:p>
          <w:p w14:paraId="75FB196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410" w:type="dxa"/>
            <w:shd w:val="clear" w:color="auto" w:fill="FFFFFF"/>
          </w:tcPr>
          <w:p w14:paraId="3D0ADFB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6535FC3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631AEBA1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ACE6B2A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BF1DE68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8EE25CF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32D2A93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66C721F7" w14:textId="77777777" w:rsidR="00350167" w:rsidRPr="00A957A7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06EF566" w14:textId="77777777" w:rsidR="00350167" w:rsidRPr="00A957A7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1670582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7A2085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 w14:paraId="0E27C48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410" w:type="dxa"/>
            <w:shd w:val="clear" w:color="auto" w:fill="FFFFFF"/>
          </w:tcPr>
          <w:p w14:paraId="26AA7835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410" w:type="dxa"/>
            <w:shd w:val="clear" w:color="auto" w:fill="FFFFFF"/>
          </w:tcPr>
          <w:p w14:paraId="74D25FF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profil hejtera na podstawie tekstu </w:t>
            </w:r>
          </w:p>
          <w:p w14:paraId="45B7A6D2" w14:textId="77777777" w:rsidR="00350167" w:rsidRPr="00E14FF2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93" w:type="dxa"/>
            <w:shd w:val="clear" w:color="auto" w:fill="FFFFFF"/>
          </w:tcPr>
          <w:p w14:paraId="3187B350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kompozycji tekstu, uwzględniając funkcję śródtytułów</w:t>
            </w:r>
          </w:p>
        </w:tc>
        <w:tc>
          <w:tcPr>
            <w:tcW w:w="2835" w:type="dxa"/>
            <w:shd w:val="clear" w:color="auto" w:fill="FFFFFF"/>
          </w:tcPr>
          <w:p w14:paraId="3DF6C28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 podstawie tekstu przyczyny zachowań mających u podstaw nietolerancję i ksenofobię</w:t>
            </w:r>
          </w:p>
        </w:tc>
        <w:tc>
          <w:tcPr>
            <w:tcW w:w="3402" w:type="dxa"/>
            <w:shd w:val="clear" w:color="auto" w:fill="FFFFFF"/>
          </w:tcPr>
          <w:p w14:paraId="3E9287CB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przeciwdziałania mowie nienawiści</w:t>
            </w:r>
          </w:p>
        </w:tc>
      </w:tr>
      <w:tr w:rsidR="00350167" w:rsidRPr="009734A9" w14:paraId="5E3DFC0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F2AF1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 w14:paraId="6F34579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410" w:type="dxa"/>
            <w:shd w:val="clear" w:color="auto" w:fill="FFFFFF"/>
          </w:tcPr>
          <w:p w14:paraId="4611A32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14:paraId="2DAD2B3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14:paraId="6760D11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14:paraId="0841A0CB" w14:textId="77777777" w:rsidR="00350167" w:rsidRPr="000420C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14:paraId="58C24BE2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14:paraId="30E60986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14:paraId="04082D27" w14:textId="77777777" w:rsidR="00350167" w:rsidRPr="000420C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14:paraId="48B8F1FB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2835" w:type="dxa"/>
            <w:shd w:val="clear" w:color="auto" w:fill="FFFFFF"/>
          </w:tcPr>
          <w:p w14:paraId="7A28089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14:paraId="6CDE83F6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3402" w:type="dxa"/>
            <w:shd w:val="clear" w:color="auto" w:fill="FFFFFF"/>
          </w:tcPr>
          <w:p w14:paraId="2F795EFE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2FDA401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AFA9CD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14:paraId="4B60C1F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Środki perswazji i 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ipulacji w tekstach reklamowych</w:t>
            </w:r>
          </w:p>
        </w:tc>
        <w:tc>
          <w:tcPr>
            <w:tcW w:w="2410" w:type="dxa"/>
            <w:shd w:val="clear" w:color="auto" w:fill="FFFFFF"/>
          </w:tcPr>
          <w:p w14:paraId="59FD3DD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sposoby nakłaniania wykorzystywane w reklamach</w:t>
            </w:r>
          </w:p>
        </w:tc>
        <w:tc>
          <w:tcPr>
            <w:tcW w:w="2410" w:type="dxa"/>
            <w:shd w:val="clear" w:color="auto" w:fill="FFFFFF"/>
          </w:tcPr>
          <w:p w14:paraId="6339AA7B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693" w:type="dxa"/>
            <w:shd w:val="clear" w:color="auto" w:fill="FFFFFF"/>
          </w:tcPr>
          <w:p w14:paraId="364E20ED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skuteczności wybranego sloganu reklamowego</w:t>
            </w:r>
          </w:p>
          <w:p w14:paraId="6E5201AE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funkcji gry słów w podanych sloganach</w:t>
            </w:r>
          </w:p>
          <w:p w14:paraId="5B176B64" w14:textId="77777777" w:rsidR="00350167" w:rsidRPr="000C7EAB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zabiegów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perswazyjnych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manipulacyjnych zastosowanych w podanych reklamach </w:t>
            </w:r>
          </w:p>
        </w:tc>
        <w:tc>
          <w:tcPr>
            <w:tcW w:w="2835" w:type="dxa"/>
            <w:shd w:val="clear" w:color="auto" w:fill="FFFFFF"/>
          </w:tcPr>
          <w:p w14:paraId="2C7FCCD9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slogany reklamowe</w:t>
            </w:r>
          </w:p>
        </w:tc>
        <w:tc>
          <w:tcPr>
            <w:tcW w:w="3402" w:type="dxa"/>
            <w:shd w:val="clear" w:color="auto" w:fill="FFFFFF"/>
          </w:tcPr>
          <w:p w14:paraId="3DE25B6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350167" w:rsidRPr="009734A9" w14:paraId="4A61B6A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2D95D8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110.</w:t>
            </w:r>
          </w:p>
          <w:p w14:paraId="47E55C6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410" w:type="dxa"/>
            <w:shd w:val="clear" w:color="auto" w:fill="FFFFFF"/>
          </w:tcPr>
          <w:p w14:paraId="4516D8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14:paraId="1872DA4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0" w:type="dxa"/>
            <w:shd w:val="clear" w:color="auto" w:fill="FFFFFF"/>
          </w:tcPr>
          <w:p w14:paraId="092BC2A3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14:paraId="6ED6A494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</w:t>
            </w:r>
            <w:r>
              <w:rPr>
                <w:rFonts w:ascii="Times New Roman" w:hAnsi="Times New Roman"/>
                <w:sz w:val="20"/>
                <w:szCs w:val="20"/>
              </w:rPr>
              <w:t>ć analizy podanego przemówienia</w:t>
            </w:r>
          </w:p>
        </w:tc>
        <w:tc>
          <w:tcPr>
            <w:tcW w:w="2693" w:type="dxa"/>
            <w:shd w:val="clear" w:color="auto" w:fill="FFFFFF"/>
          </w:tcPr>
          <w:p w14:paraId="3B74B8E7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14:paraId="07E64891" w14:textId="77777777" w:rsidR="00350167" w:rsidRPr="00E77BE0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niewerbalnych środków komunikacji</w:t>
            </w:r>
          </w:p>
        </w:tc>
        <w:tc>
          <w:tcPr>
            <w:tcW w:w="2835" w:type="dxa"/>
            <w:shd w:val="clear" w:color="auto" w:fill="FFFFFF"/>
          </w:tcPr>
          <w:p w14:paraId="287AA391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przemówienie</w:t>
            </w:r>
          </w:p>
          <w:p w14:paraId="03E1B0B2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3402" w:type="dxa"/>
            <w:shd w:val="clear" w:color="auto" w:fill="FFFFFF"/>
          </w:tcPr>
          <w:p w14:paraId="044446ED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06E91D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A92C9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111.</w:t>
            </w:r>
          </w:p>
          <w:p w14:paraId="7220635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410" w:type="dxa"/>
            <w:shd w:val="clear" w:color="auto" w:fill="FFFFFF"/>
          </w:tcPr>
          <w:p w14:paraId="5F90BDB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14:paraId="4ECA70D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14:paraId="4757C8C3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17894">
              <w:rPr>
                <w:rFonts w:ascii="Times New Roman" w:hAnsi="Times New Roman"/>
                <w:sz w:val="20"/>
                <w:szCs w:val="20"/>
              </w:rPr>
              <w:t>uporządkować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wyrazy od tego o najszerszym zakresie znaczeniowym do tego o zakresie najwęższym</w:t>
            </w:r>
          </w:p>
        </w:tc>
        <w:tc>
          <w:tcPr>
            <w:tcW w:w="2693" w:type="dxa"/>
            <w:shd w:val="clear" w:color="auto" w:fill="FFFFFF"/>
          </w:tcPr>
          <w:p w14:paraId="0DBDC6D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2835" w:type="dxa"/>
            <w:shd w:val="clear" w:color="auto" w:fill="FFFFFF"/>
          </w:tcPr>
          <w:p w14:paraId="448121E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3402" w:type="dxa"/>
            <w:shd w:val="clear" w:color="auto" w:fill="FFFFFF"/>
          </w:tcPr>
          <w:p w14:paraId="28FF97C8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104DBA1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CDE028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4C13E70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410" w:type="dxa"/>
            <w:shd w:val="clear" w:color="auto" w:fill="FFFFFF"/>
          </w:tcPr>
          <w:p w14:paraId="32921C22" w14:textId="77777777" w:rsidR="00350167" w:rsidRPr="00E14FF2" w:rsidRDefault="00350167" w:rsidP="0094174F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14:paraId="2A4E071D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0" w:type="dxa"/>
            <w:shd w:val="clear" w:color="auto" w:fill="FFFFFF"/>
          </w:tcPr>
          <w:p w14:paraId="0E73B74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14:paraId="084C080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14:paraId="67DC9C1A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14:paraId="155D8E0E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2835" w:type="dxa"/>
            <w:shd w:val="clear" w:color="auto" w:fill="FFFFFF"/>
          </w:tcPr>
          <w:p w14:paraId="411F652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1DF">
              <w:rPr>
                <w:rFonts w:ascii="Times New Roman" w:hAnsi="Times New Roman"/>
                <w:sz w:val="20"/>
                <w:szCs w:val="20"/>
              </w:rPr>
              <w:t>• podać różne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wskazanych wyrazów</w:t>
            </w:r>
          </w:p>
        </w:tc>
        <w:tc>
          <w:tcPr>
            <w:tcW w:w="3402" w:type="dxa"/>
            <w:shd w:val="clear" w:color="auto" w:fill="FFFFFF"/>
          </w:tcPr>
          <w:p w14:paraId="6C799B7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604135D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0E99F8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 w14:paraId="6D99282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14:paraId="27A71A0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podział głosek</w:t>
            </w:r>
          </w:p>
          <w:p w14:paraId="509EEDCA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14:paraId="7C153765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akcentowania w języku polskim</w:t>
            </w:r>
          </w:p>
        </w:tc>
        <w:tc>
          <w:tcPr>
            <w:tcW w:w="2410" w:type="dxa"/>
            <w:shd w:val="clear" w:color="auto" w:fill="FFFFFF"/>
          </w:tcPr>
          <w:p w14:paraId="54FB15C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słowa na głoski i sylaby</w:t>
            </w:r>
          </w:p>
          <w:p w14:paraId="3F8039E8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głosek miękkich, twardych, 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14:paraId="353A4A5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14:paraId="18434D1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8F04E0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3402" w:type="dxa"/>
            <w:shd w:val="clear" w:color="auto" w:fill="FFFFFF"/>
          </w:tcPr>
          <w:p w14:paraId="65ED6B7B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18CA0C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0BB18A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114.</w:t>
            </w:r>
          </w:p>
          <w:p w14:paraId="64AD843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410" w:type="dxa"/>
            <w:shd w:val="clear" w:color="auto" w:fill="FFFFFF"/>
          </w:tcPr>
          <w:p w14:paraId="6FB587F1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410" w:type="dxa"/>
            <w:shd w:val="clear" w:color="auto" w:fill="FFFFFF"/>
          </w:tcPr>
          <w:p w14:paraId="222D2C9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14:paraId="3A13DF5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93" w:type="dxa"/>
            <w:shd w:val="clear" w:color="auto" w:fill="FFFFFF"/>
          </w:tcPr>
          <w:p w14:paraId="276BE193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14:paraId="70B99D7D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2835" w:type="dxa"/>
            <w:shd w:val="clear" w:color="auto" w:fill="FFFFFF"/>
          </w:tcPr>
          <w:p w14:paraId="1BDBC37E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3402" w:type="dxa"/>
            <w:shd w:val="clear" w:color="auto" w:fill="FFFFFF"/>
          </w:tcPr>
          <w:p w14:paraId="58E76EA5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DE4E58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B0107A0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14:paraId="018E5F5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– przypomnienie</w:t>
            </w:r>
          </w:p>
          <w:p w14:paraId="4DEC5AC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14:paraId="7F628942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wyrazów 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14:paraId="0238AAE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14:paraId="5301388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693" w:type="dxa"/>
            <w:shd w:val="clear" w:color="auto" w:fill="FFFFFF"/>
          </w:tcPr>
          <w:p w14:paraId="70E39B3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14:paraId="66C698F2" w14:textId="77777777" w:rsidR="00350167" w:rsidRPr="00C17894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t>skorzystać ze słownika w razie wątpliwości związanych z poprawnym zapisem wyrazów</w:t>
            </w:r>
          </w:p>
        </w:tc>
        <w:tc>
          <w:tcPr>
            <w:tcW w:w="2835" w:type="dxa"/>
            <w:shd w:val="clear" w:color="auto" w:fill="FFFFFF"/>
          </w:tcPr>
          <w:p w14:paraId="6BE6617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poprawnie zapisanymi wyrazami z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3402" w:type="dxa"/>
            <w:shd w:val="clear" w:color="auto" w:fill="FFFFFF"/>
          </w:tcPr>
          <w:p w14:paraId="00350A9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0BD74A5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454FBF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 w14:paraId="7B1117F9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14:paraId="59D1A9B6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B688781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popularnonaukowy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etyka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perswazja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środki perswazji i manipulacji w reklamie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samogłoska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spółgłoska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dźwięczna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głoska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ustna i nosowa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uproszczenie grupy spółgłoskowej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względem dźwięczności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13733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dźwięczności w wygłosie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sylaba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akcent i intonacja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wieloznaczne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przemówienie</w:t>
            </w:r>
          </w:p>
        </w:tc>
        <w:tc>
          <w:tcPr>
            <w:tcW w:w="2410" w:type="dxa"/>
            <w:shd w:val="clear" w:color="auto" w:fill="FFFFFF"/>
          </w:tcPr>
          <w:p w14:paraId="54233847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6632E285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4928E347" w14:textId="77777777" w:rsidR="00350167" w:rsidRPr="0048133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40A40843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6FDDDAA3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D19996D" w14:textId="77777777" w:rsidR="00350167" w:rsidRPr="0048133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4A1FA7F7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B7B7F81" w14:textId="77777777" w:rsidR="00350167" w:rsidRPr="00481333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60A23CD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D4C84B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117. </w:t>
            </w:r>
          </w:p>
          <w:p w14:paraId="5B8D0DE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410" w:type="dxa"/>
            <w:shd w:val="clear" w:color="auto" w:fill="FFFFFF"/>
          </w:tcPr>
          <w:p w14:paraId="4D5BC03F" w14:textId="77777777" w:rsidR="00350167" w:rsidRPr="0013733A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opisać,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widzi na obrazie</w:t>
            </w:r>
          </w:p>
        </w:tc>
        <w:tc>
          <w:tcPr>
            <w:tcW w:w="2410" w:type="dxa"/>
            <w:shd w:val="clear" w:color="auto" w:fill="FFFFFF"/>
          </w:tcPr>
          <w:p w14:paraId="53EAFC7D" w14:textId="77777777" w:rsidR="00350167" w:rsidRPr="0013733A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gesty osób przedstawionych na obrazie i ich usytuowanie względem siebie</w:t>
            </w:r>
          </w:p>
        </w:tc>
        <w:tc>
          <w:tcPr>
            <w:tcW w:w="2693" w:type="dxa"/>
            <w:shd w:val="clear" w:color="auto" w:fill="FFFFFF"/>
          </w:tcPr>
          <w:p w14:paraId="78E52BD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kolorystyki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zastosowanej przez artystkę</w:t>
            </w:r>
          </w:p>
          <w:p w14:paraId="0ACEB3B1" w14:textId="77777777" w:rsidR="00350167" w:rsidRPr="00D872C4" w:rsidRDefault="00350167" w:rsidP="0094174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rekwizytu, który trzyma w ręku jedna z namalowanych postaci</w:t>
            </w:r>
          </w:p>
        </w:tc>
        <w:tc>
          <w:tcPr>
            <w:tcW w:w="2835" w:type="dxa"/>
            <w:shd w:val="clear" w:color="auto" w:fill="FFFFFF"/>
          </w:tcPr>
          <w:p w14:paraId="36D03AC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zegarka widocznego na obrazie</w:t>
            </w:r>
          </w:p>
        </w:tc>
        <w:tc>
          <w:tcPr>
            <w:tcW w:w="3402" w:type="dxa"/>
            <w:shd w:val="clear" w:color="auto" w:fill="FFFFFF"/>
          </w:tcPr>
          <w:p w14:paraId="6D6BEE4F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350167" w:rsidRPr="009734A9" w14:paraId="5FF3A27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B05E75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118.</w:t>
            </w:r>
          </w:p>
          <w:p w14:paraId="3C88D48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410" w:type="dxa"/>
            <w:shd w:val="clear" w:color="auto" w:fill="FFFFFF"/>
          </w:tcPr>
          <w:p w14:paraId="684D929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2FE4F88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713DB4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14:paraId="6738DCA8" w14:textId="77777777" w:rsidR="00350167" w:rsidRPr="004D0D6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dwa sposoby mówienia o wojnie: Ruperta Brooke’a i pana Gaydona</w:t>
            </w:r>
          </w:p>
        </w:tc>
        <w:tc>
          <w:tcPr>
            <w:tcW w:w="2693" w:type="dxa"/>
            <w:shd w:val="clear" w:color="auto" w:fill="FFFFFF"/>
          </w:tcPr>
          <w:p w14:paraId="0B760F0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14:paraId="4B2BF60F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opinii pana Gaydona na temat wojny</w:t>
            </w:r>
          </w:p>
        </w:tc>
        <w:tc>
          <w:tcPr>
            <w:tcW w:w="2835" w:type="dxa"/>
            <w:shd w:val="clear" w:color="auto" w:fill="FFFFFF"/>
          </w:tcPr>
          <w:p w14:paraId="708B67DA" w14:textId="77777777" w:rsidR="00350167" w:rsidRPr="0048133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 własnej wojnie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iCs/>
                <w:sz w:val="20"/>
                <w:szCs w:val="20"/>
              </w:rPr>
              <w:t>użytego przez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pana Gaydona</w:t>
            </w:r>
          </w:p>
        </w:tc>
        <w:tc>
          <w:tcPr>
            <w:tcW w:w="3402" w:type="dxa"/>
            <w:shd w:val="clear" w:color="auto" w:fill="FFFFFF"/>
          </w:tcPr>
          <w:p w14:paraId="2F1BFE32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różne sposoby zaprezentowania wojny w wybranych tekstach kultury</w:t>
            </w:r>
          </w:p>
        </w:tc>
      </w:tr>
      <w:tr w:rsidR="00350167" w:rsidRPr="009734A9" w14:paraId="04A48C4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ADD647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119.</w:t>
            </w:r>
          </w:p>
          <w:p w14:paraId="48022A1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Komizm charakterów</w:t>
            </w:r>
          </w:p>
          <w:p w14:paraId="1615E5C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1D2EA7" w14:textId="77777777" w:rsidR="00350167" w:rsidRPr="004D0D63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793A651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14:paraId="36604F9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14:paraId="27DAF9E0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B0D6ED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931FFB1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14:paraId="2E2AE89E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fragmentów aktu I</w:t>
            </w:r>
          </w:p>
          <w:p w14:paraId="3F2ABB8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ujawnion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w scenie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rozmowy z mularzami (murarzami)</w:t>
            </w:r>
          </w:p>
          <w:p w14:paraId="65692AD8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</w:tc>
        <w:tc>
          <w:tcPr>
            <w:tcW w:w="2693" w:type="dxa"/>
            <w:shd w:val="clear" w:color="auto" w:fill="FFFFFF"/>
          </w:tcPr>
          <w:p w14:paraId="0E9D8387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14:paraId="4BCB8A77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14:paraId="5A8BC874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14:paraId="3F95E015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835" w:type="dxa"/>
            <w:shd w:val="clear" w:color="auto" w:fill="FFFFFF"/>
          </w:tcPr>
          <w:p w14:paraId="73C26C94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</w:tc>
        <w:tc>
          <w:tcPr>
            <w:tcW w:w="3402" w:type="dxa"/>
            <w:shd w:val="clear" w:color="auto" w:fill="FFFFFF"/>
          </w:tcPr>
          <w:p w14:paraId="04CC59A3" w14:textId="77777777" w:rsidR="00350167" w:rsidRPr="000B1E29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14:paraId="2E977D09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350167" w:rsidRPr="009734A9" w14:paraId="411C25C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A72B22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120. </w:t>
            </w:r>
          </w:p>
          <w:p w14:paraId="232E83E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Komizm i humor w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Zemście</w:t>
            </w:r>
          </w:p>
          <w:p w14:paraId="4A880D5D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607582B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1723E5AC" w14:textId="77777777" w:rsidR="00350167" w:rsidRPr="00E35FD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przykłady sprzeczności między tym, co mówią postacie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a tym,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robią lub sądzą o innych, i wyjaśnić, c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zemu s</w:t>
            </w:r>
            <w:r>
              <w:rPr>
                <w:rFonts w:ascii="Times New Roman" w:hAnsi="Times New Roman"/>
                <w:sz w:val="20"/>
                <w:szCs w:val="20"/>
              </w:rPr>
              <w:t>łuży ukazanie tych sprzeczności</w:t>
            </w:r>
          </w:p>
          <w:p w14:paraId="572EA66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  <w:r>
              <w:rPr>
                <w:rFonts w:ascii="Times New Roman" w:hAnsi="Times New Roman"/>
                <w:sz w:val="20"/>
                <w:szCs w:val="20"/>
              </w:rPr>
              <w:t>wyśmiane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14:paraId="33B218EE" w14:textId="77777777" w:rsidR="00350167" w:rsidRPr="00E35FD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na czym polega komizm sytuacyj</w:t>
            </w:r>
            <w:r>
              <w:rPr>
                <w:rFonts w:ascii="Times New Roman" w:hAnsi="Times New Roman"/>
                <w:sz w:val="20"/>
                <w:szCs w:val="20"/>
              </w:rPr>
              <w:t>ny w utworze Aleksandra Fredry</w:t>
            </w:r>
          </w:p>
          <w:p w14:paraId="52732AB1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to jest karykatura oraz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na czym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polega karykaturalne prz</w:t>
            </w:r>
            <w:r>
              <w:rPr>
                <w:rFonts w:ascii="Times New Roman" w:hAnsi="Times New Roman"/>
                <w:sz w:val="20"/>
                <w:szCs w:val="20"/>
              </w:rPr>
              <w:t>edstawienie Cześnika i Rejenta</w:t>
            </w:r>
          </w:p>
        </w:tc>
        <w:tc>
          <w:tcPr>
            <w:tcW w:w="2693" w:type="dxa"/>
            <w:shd w:val="clear" w:color="auto" w:fill="FFFFFF"/>
          </w:tcPr>
          <w:p w14:paraId="2739A60A" w14:textId="77777777" w:rsidR="00350167" w:rsidRPr="00E35FD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14:paraId="69A38A06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a czym polega komizm </w:t>
            </w:r>
            <w:r>
              <w:rPr>
                <w:rFonts w:ascii="Times New Roman" w:hAnsi="Times New Roman"/>
                <w:sz w:val="20"/>
                <w:szCs w:val="20"/>
              </w:rPr>
              <w:t>językowy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scenie pisania listu miłosnego przez Cześni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2835" w:type="dxa"/>
            <w:shd w:val="clear" w:color="auto" w:fill="FFFFFF"/>
          </w:tcPr>
          <w:p w14:paraId="41F2F174" w14:textId="77777777" w:rsidR="00350167" w:rsidRPr="00E35FD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aką rolę w życiu społecz</w:t>
            </w:r>
            <w:r>
              <w:rPr>
                <w:rFonts w:ascii="Times New Roman" w:hAnsi="Times New Roman"/>
                <w:sz w:val="20"/>
                <w:szCs w:val="20"/>
              </w:rPr>
              <w:t>nym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odgrywa</w:t>
            </w:r>
            <w:r>
              <w:rPr>
                <w:rFonts w:ascii="Times New Roman" w:hAnsi="Times New Roman"/>
                <w:sz w:val="20"/>
                <w:szCs w:val="20"/>
              </w:rPr>
              <w:t>ć komik, komediopisarz i satyryk</w:t>
            </w:r>
          </w:p>
          <w:p w14:paraId="2025D0D9" w14:textId="77777777" w:rsidR="00350167" w:rsidRPr="00E35FDE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pomiędzy poczuciem humoru w czasach Aleksandra </w:t>
            </w: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Fredry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współcześnie</w:t>
            </w:r>
          </w:p>
          <w:p w14:paraId="65C9E946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napisać wypracowanie na temat: „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ma postaci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jednoznacznie złych ani </w:t>
            </w:r>
            <w:r>
              <w:rPr>
                <w:rFonts w:ascii="Times New Roman" w:hAnsi="Times New Roman"/>
                <w:sz w:val="20"/>
                <w:szCs w:val="20"/>
              </w:rPr>
              <w:t>jednoznacznie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zytywnych?”</w:t>
            </w:r>
          </w:p>
        </w:tc>
        <w:tc>
          <w:tcPr>
            <w:tcW w:w="3402" w:type="dxa"/>
            <w:shd w:val="clear" w:color="auto" w:fill="FFFFFF"/>
          </w:tcPr>
          <w:p w14:paraId="0E071779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skutkuje wyśmianie pewnych cech</w:t>
            </w:r>
          </w:p>
        </w:tc>
      </w:tr>
      <w:tr w:rsidR="00350167" w:rsidRPr="009734A9" w14:paraId="41F7895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FE2B65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122.</w:t>
            </w:r>
          </w:p>
          <w:p w14:paraId="677ACA8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– komedia o polskim społeczeństwie</w:t>
            </w:r>
          </w:p>
          <w:p w14:paraId="6CB9690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FFEBCB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8059D18" w14:textId="77777777" w:rsidR="00350167" w:rsidRPr="00830BFB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odnaleźć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yczące czasu i miejsca akcji oraz ocenić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mają one znaczenie dl</w:t>
            </w:r>
            <w:r>
              <w:rPr>
                <w:rFonts w:ascii="Times New Roman" w:hAnsi="Times New Roman"/>
                <w:sz w:val="20"/>
                <w:szCs w:val="20"/>
              </w:rPr>
              <w:t>a jego wymowy i interpretacji</w:t>
            </w:r>
          </w:p>
          <w:p w14:paraId="4A686D19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wątek główny i </w:t>
            </w:r>
            <w:r>
              <w:rPr>
                <w:rFonts w:ascii="Times New Roman" w:hAnsi="Times New Roman"/>
                <w:sz w:val="20"/>
                <w:szCs w:val="20"/>
              </w:rPr>
              <w:t>wątki poboczne</w:t>
            </w:r>
          </w:p>
        </w:tc>
        <w:tc>
          <w:tcPr>
            <w:tcW w:w="2410" w:type="dxa"/>
            <w:shd w:val="clear" w:color="auto" w:fill="FFFFFF"/>
          </w:tcPr>
          <w:p w14:paraId="232E279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pierwszoplanowych, drugoplanowych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epizodycznych</w:t>
            </w:r>
          </w:p>
          <w:p w14:paraId="3CB14E41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aką rolę odgrywają w utworze </w:t>
            </w:r>
            <w:r>
              <w:rPr>
                <w:rFonts w:ascii="Times New Roman" w:hAnsi="Times New Roman"/>
                <w:sz w:val="20"/>
                <w:szCs w:val="20"/>
              </w:rPr>
              <w:t>bohaterowie epizodyczni</w:t>
            </w:r>
          </w:p>
        </w:tc>
        <w:tc>
          <w:tcPr>
            <w:tcW w:w="2693" w:type="dxa"/>
            <w:shd w:val="clear" w:color="auto" w:fill="FFFFFF"/>
          </w:tcPr>
          <w:p w14:paraId="7913E642" w14:textId="77777777" w:rsidR="00350167" w:rsidRPr="0090635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 kontekście całej lektury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czego doprowadziła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tytułowa </w:t>
            </w:r>
            <w:r w:rsidRPr="007A24FA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14:paraId="0B75593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głównych wad Polaków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zachowań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wszystkich bohaterów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2FECEB9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sens motta utworu</w:t>
            </w:r>
          </w:p>
          <w:p w14:paraId="2F172B25" w14:textId="77777777" w:rsidR="00350167" w:rsidRPr="0090635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 xml:space="preserve"> zakończenia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wyjaśnić, jakie przesłanie ono niesie</w:t>
            </w:r>
          </w:p>
          <w:p w14:paraId="26DEE6C3" w14:textId="77777777" w:rsidR="00350167" w:rsidRPr="001F2BF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wytłumaczyć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do jakich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Aleksander Fredro chciał nakłonić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Polaków</w:t>
            </w:r>
          </w:p>
        </w:tc>
        <w:tc>
          <w:tcPr>
            <w:tcW w:w="2835" w:type="dxa"/>
            <w:shd w:val="clear" w:color="auto" w:fill="FFFFFF"/>
          </w:tcPr>
          <w:p w14:paraId="504782C8" w14:textId="77777777" w:rsidR="00350167" w:rsidRPr="0090635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zjawiska krytykowane we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współczesnych komedi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fil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mowych o polskim społeczeństwie i wyjaśnić,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czym polega zawarty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humor</w:t>
            </w:r>
          </w:p>
          <w:p w14:paraId="6271187B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jaki sposób </w:t>
            </w:r>
            <w:r>
              <w:rPr>
                <w:rFonts w:ascii="Times New Roman" w:hAnsi="Times New Roman"/>
                <w:sz w:val="20"/>
                <w:szCs w:val="20"/>
              </w:rPr>
              <w:t>plakaty zamieszczone w podręczniku nawiązują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wymowy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14:paraId="27C5211E" w14:textId="77777777" w:rsidR="00350167" w:rsidRPr="0090635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ocenić, c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zy diagnoza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społeczna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</w:t>
            </w:r>
            <w:r>
              <w:rPr>
                <w:rFonts w:ascii="Times New Roman" w:hAnsi="Times New Roman"/>
                <w:sz w:val="20"/>
                <w:szCs w:val="20"/>
              </w:rPr>
              <w:t>sandra Fredry jest ponadczasowa</w:t>
            </w:r>
          </w:p>
          <w:p w14:paraId="50944E18" w14:textId="77777777" w:rsidR="00350167" w:rsidRPr="001F2BF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84D285" w14:textId="77777777" w:rsidR="00350167" w:rsidRPr="009734A9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568D366B" w14:textId="77777777" w:rsidR="00350167" w:rsidRPr="00A04308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lastRenderedPageBreak/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elementy kultury sarmackiej</w:t>
            </w:r>
          </w:p>
          <w:p w14:paraId="026D9B9D" w14:textId="77777777" w:rsidR="00350167" w:rsidRPr="009734A9" w:rsidRDefault="00350167" w:rsidP="0094174F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ekranizacją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reżyserii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>Andrzeja Wajdy</w:t>
            </w:r>
          </w:p>
        </w:tc>
      </w:tr>
      <w:tr w:rsidR="00350167" w:rsidRPr="009734A9" w14:paraId="1B4258E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05D788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123.</w:t>
            </w:r>
          </w:p>
          <w:p w14:paraId="2CE57EF4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410" w:type="dxa"/>
            <w:shd w:val="clear" w:color="auto" w:fill="FFFFFF"/>
          </w:tcPr>
          <w:p w14:paraId="7B441B0C" w14:textId="77777777" w:rsidR="00350167" w:rsidRPr="00CF20D1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7ECE9557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56441FB8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E81AC17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1FB3A475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9B8D586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2E45849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1D1BC3DC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D359282" w14:textId="77777777" w:rsidR="00350167" w:rsidRPr="00481333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9734A9" w14:paraId="74AE342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B5A2B73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 w14:paraId="2D41D33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Konfrontacja</w:t>
            </w:r>
          </w:p>
          <w:p w14:paraId="514FAE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DEC651" w14:textId="77777777" w:rsidR="00350167" w:rsidRPr="008764BF" w:rsidRDefault="00350167" w:rsidP="0094174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156B056B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45BB943D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14:paraId="4832D51B" w14:textId="77777777" w:rsidR="00350167" w:rsidRPr="001F2BF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93" w:type="dxa"/>
            <w:shd w:val="clear" w:color="auto" w:fill="FFFFFF"/>
          </w:tcPr>
          <w:p w14:paraId="61264AB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835" w:type="dxa"/>
            <w:shd w:val="clear" w:color="auto" w:fill="FFFFFF"/>
          </w:tcPr>
          <w:p w14:paraId="150C58F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14:paraId="15BEE94F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580937CA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350167" w:rsidRPr="009734A9" w14:paraId="23BB472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A1361A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14:paraId="349556CC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410" w:type="dxa"/>
            <w:shd w:val="clear" w:color="auto" w:fill="FFFFFF"/>
          </w:tcPr>
          <w:p w14:paraId="602FACDE" w14:textId="77777777" w:rsidR="00350167" w:rsidRPr="0048133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2007BBE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14:paraId="63C08567" w14:textId="77777777" w:rsidR="00350167" w:rsidRPr="001F2BF6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stosunek podmiotu lirycznego do opisywanej rzeczywistości</w:t>
            </w:r>
          </w:p>
        </w:tc>
        <w:tc>
          <w:tcPr>
            <w:tcW w:w="2693" w:type="dxa"/>
            <w:shd w:val="clear" w:color="auto" w:fill="FFFFFF"/>
          </w:tcPr>
          <w:p w14:paraId="6BCA9D40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metafory zawierające przymiotnik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14:paraId="56FFA279" w14:textId="77777777" w:rsidR="00350167" w:rsidRPr="008E4B2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w poznanym wierszu</w:t>
            </w:r>
          </w:p>
        </w:tc>
        <w:tc>
          <w:tcPr>
            <w:tcW w:w="2835" w:type="dxa"/>
            <w:shd w:val="clear" w:color="auto" w:fill="FFFFFF"/>
          </w:tcPr>
          <w:p w14:paraId="2808F079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3402" w:type="dxa"/>
            <w:shd w:val="clear" w:color="auto" w:fill="FFFFFF"/>
          </w:tcPr>
          <w:p w14:paraId="79FE16BD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350167" w:rsidRPr="009734A9" w14:paraId="0C39D62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2A450D8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14:paraId="54BE4D7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410" w:type="dxa"/>
            <w:shd w:val="clear" w:color="auto" w:fill="FFFFFF"/>
          </w:tcPr>
          <w:p w14:paraId="23AF277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0" w:type="dxa"/>
            <w:shd w:val="clear" w:color="auto" w:fill="FFFFFF"/>
          </w:tcPr>
          <w:p w14:paraId="1189305C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14:paraId="5710FB22" w14:textId="77777777" w:rsidR="00350167" w:rsidRPr="0013214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14:paraId="417F2CA8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14:paraId="46E0F2B0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835" w:type="dxa"/>
            <w:shd w:val="clear" w:color="auto" w:fill="FFFFFF"/>
          </w:tcPr>
          <w:p w14:paraId="3ECB129E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3402" w:type="dxa"/>
            <w:shd w:val="clear" w:color="auto" w:fill="FFFFFF"/>
          </w:tcPr>
          <w:p w14:paraId="0F961895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7015631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D9A80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 w14:paraId="3610EDAA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410" w:type="dxa"/>
            <w:shd w:val="clear" w:color="auto" w:fill="FFFFFF"/>
          </w:tcPr>
          <w:p w14:paraId="427A5EA9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14:paraId="6B8E534E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cechy odmian języka: oficjalnej i nieoficjalnej </w:t>
            </w:r>
          </w:p>
          <w:p w14:paraId="4E1ED657" w14:textId="77777777" w:rsidR="00350167" w:rsidRPr="0013214C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odmiany polszczyzny zależne od zasięgu słownictwa</w:t>
            </w:r>
          </w:p>
        </w:tc>
        <w:tc>
          <w:tcPr>
            <w:tcW w:w="2410" w:type="dxa"/>
            <w:shd w:val="clear" w:color="auto" w:fill="FFFFFF"/>
          </w:tcPr>
          <w:p w14:paraId="10119CF4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cechy języka ogólnego i języka o ograniczonym zasięgu</w:t>
            </w:r>
          </w:p>
          <w:p w14:paraId="0EBEEBD9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odpowiednimi wyrazami w zależności od kontekstu</w:t>
            </w:r>
          </w:p>
        </w:tc>
        <w:tc>
          <w:tcPr>
            <w:tcW w:w="2693" w:type="dxa"/>
            <w:shd w:val="clear" w:color="auto" w:fill="FFFFFF"/>
          </w:tcPr>
          <w:p w14:paraId="4D6AA7F1" w14:textId="77777777" w:rsidR="00350167" w:rsidRPr="00481333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>• wskazać wyrazy należące do polszczyzny oficjalnej i polszczyzny nieoficjalnej</w:t>
            </w:r>
          </w:p>
          <w:p w14:paraId="0FB9A6AA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wskazać słownictwo należące do języka ogólnego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lastRenderedPageBreak/>
              <w:t>oraz języka o ograniczonym zasięgu</w:t>
            </w:r>
          </w:p>
        </w:tc>
        <w:tc>
          <w:tcPr>
            <w:tcW w:w="2835" w:type="dxa"/>
            <w:shd w:val="clear" w:color="auto" w:fill="FFFFFF"/>
          </w:tcPr>
          <w:p w14:paraId="603B80A0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lastRenderedPageBreak/>
              <w:t>• dostosować t</w:t>
            </w:r>
            <w:r>
              <w:rPr>
                <w:rFonts w:ascii="Times New Roman" w:hAnsi="Times New Roman"/>
                <w:sz w:val="20"/>
                <w:szCs w:val="20"/>
              </w:rPr>
              <w:t>ekst do sytuacji komunikacyjnej</w:t>
            </w:r>
          </w:p>
        </w:tc>
        <w:tc>
          <w:tcPr>
            <w:tcW w:w="3402" w:type="dxa"/>
            <w:shd w:val="clear" w:color="auto" w:fill="FFFFFF"/>
          </w:tcPr>
          <w:p w14:paraId="65C27528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58E4A4C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F88125E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128. </w:t>
            </w:r>
          </w:p>
          <w:p w14:paraId="2235A141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410" w:type="dxa"/>
            <w:shd w:val="clear" w:color="auto" w:fill="FFFFFF"/>
          </w:tcPr>
          <w:p w14:paraId="7E77ECE3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410" w:type="dxa"/>
            <w:shd w:val="clear" w:color="auto" w:fill="FFFFFF"/>
          </w:tcPr>
          <w:p w14:paraId="59C7BC18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693" w:type="dxa"/>
            <w:shd w:val="clear" w:color="auto" w:fill="FFFFFF"/>
          </w:tcPr>
          <w:p w14:paraId="5E87D9D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14:paraId="1CBC968D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835" w:type="dxa"/>
            <w:shd w:val="clear" w:color="auto" w:fill="FFFFFF"/>
          </w:tcPr>
          <w:p w14:paraId="09E84E5B" w14:textId="77777777" w:rsidR="00350167" w:rsidRPr="00CF20D1" w:rsidRDefault="00350167" w:rsidP="009417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napisany językiem ogólnonarodowym</w:t>
            </w:r>
          </w:p>
        </w:tc>
        <w:tc>
          <w:tcPr>
            <w:tcW w:w="3402" w:type="dxa"/>
            <w:shd w:val="clear" w:color="auto" w:fill="FFFFFF"/>
          </w:tcPr>
          <w:p w14:paraId="3012B634" w14:textId="77777777" w:rsidR="00350167" w:rsidRPr="009734A9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9734A9" w14:paraId="474536A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6918556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 w14:paraId="27B50C6F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  <w:p w14:paraId="67AAD025" w14:textId="77777777" w:rsidR="00350167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0002C5" w14:textId="77777777" w:rsidR="00350167" w:rsidRPr="009106A5" w:rsidRDefault="00350167" w:rsidP="0094174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5E77058C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71CBEBA" w14:textId="77777777" w:rsidR="00350167" w:rsidRPr="00D87535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postaci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językowy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różne odmiany polszczyzny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nieoficjalna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kolokwializmy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 ogólnonarodowy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ograniczonym zasięgu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środowiskowe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terytorialne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języki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535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0" w:type="dxa"/>
            <w:shd w:val="clear" w:color="auto" w:fill="FFFFFF"/>
          </w:tcPr>
          <w:p w14:paraId="44CDAA81" w14:textId="77777777" w:rsidR="00350167" w:rsidRPr="009734A9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2112F4E7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F49F3D1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031B9815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4A61A8B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3553A31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77A61F4C" w14:textId="77777777" w:rsidR="00350167" w:rsidRPr="00481333" w:rsidRDefault="00350167" w:rsidP="0094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B0B9AFA" w14:textId="77777777" w:rsidR="00350167" w:rsidRPr="00481333" w:rsidRDefault="00350167" w:rsidP="0094174F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454F33C2" w14:textId="77777777" w:rsidR="00350167" w:rsidRPr="009734A9" w:rsidRDefault="00350167" w:rsidP="003501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7F7E7B" w14:textId="0A817A10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4347076" w14:textId="0ACB1EA2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D62F66F" w14:textId="4894C209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DE4B893" w14:textId="1A89A90F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E276D22" w14:textId="39926C2C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414C9E04" w14:textId="3356C49D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2C1879D" w14:textId="757C5DEF" w:rsidR="00350167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05D73DFA" w14:textId="77777777" w:rsidR="00350167" w:rsidRPr="00893A83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lastRenderedPageBreak/>
        <w:t>Wymagania edukacyjne na poszczególne oceny</w:t>
      </w:r>
    </w:p>
    <w:p w14:paraId="2D715DB6" w14:textId="77777777" w:rsidR="00350167" w:rsidRPr="00893A83" w:rsidRDefault="00350167" w:rsidP="0035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klasa 8 </w:t>
      </w:r>
    </w:p>
    <w:p w14:paraId="7124EA4D" w14:textId="77777777" w:rsidR="00350167" w:rsidRDefault="00350167" w:rsidP="0035016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350167" w:rsidRPr="00183FFC" w14:paraId="56FDF4FB" w14:textId="77777777" w:rsidTr="0094174F">
        <w:trPr>
          <w:trHeight w:val="1068"/>
        </w:trPr>
        <w:tc>
          <w:tcPr>
            <w:tcW w:w="2357" w:type="dxa"/>
            <w:vAlign w:val="center"/>
          </w:tcPr>
          <w:p w14:paraId="303D8E59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48AC845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1B31D40A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61A0365C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24023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35AF4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14:paraId="04750D20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98526DF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2430ECDD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FBA870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14:paraId="68799578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1B68130F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02AFE099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47FF43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5518713A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25BC9E48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010EC53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470086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2EBDC63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4D729549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3FD5EAC2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BFB22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50167" w:rsidRPr="00183FFC" w14:paraId="2821495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14:paraId="67AC32C6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5424BDDB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14:paraId="209451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shd w:val="clear" w:color="auto" w:fill="FFFFFF"/>
          </w:tcPr>
          <w:p w14:paraId="7517C2F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graffiti Banksy’ego z XVII-wiecznym obrazem</w:t>
            </w:r>
          </w:p>
          <w:p w14:paraId="2BA0789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63E3A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i określić jej funkcję</w:t>
            </w:r>
          </w:p>
        </w:tc>
        <w:tc>
          <w:tcPr>
            <w:tcW w:w="2358" w:type="dxa"/>
            <w:shd w:val="clear" w:color="auto" w:fill="FFFFFF"/>
          </w:tcPr>
          <w:p w14:paraId="5C667CC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14:paraId="62CE5F8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14:paraId="223361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350167" w:rsidRPr="00183FFC" w14:paraId="23BFEA2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06493F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2C34BECB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14:paraId="7E88417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47C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shd w:val="clear" w:color="auto" w:fill="FFFFFF"/>
          </w:tcPr>
          <w:p w14:paraId="7A6DCC7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14:paraId="614A7A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13835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14:paraId="6464DE7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CB6A03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14:paraId="552C68D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350167" w:rsidRPr="00183FFC" w14:paraId="232B4E6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86F4BF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186812AA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14:paraId="6BA0BDFA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A4FED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4D0F12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EBFE20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14:paraId="224EC1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2712D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14:paraId="0AE01A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odnieść ją do definicji sonetu</w:t>
            </w:r>
          </w:p>
          <w:p w14:paraId="5273EE4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14:paraId="4489BB2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określić ich funkcję</w:t>
            </w:r>
          </w:p>
          <w:p w14:paraId="72DE272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14:paraId="4F8FF3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08CD9B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14:paraId="1689BB9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konteksty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3CEE75D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350167" w:rsidRPr="00183FFC" w14:paraId="51172FC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AF5EB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14:paraId="55691CED" w14:textId="77777777" w:rsidR="00350167" w:rsidRPr="0099524A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14:paraId="3C8780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3564DDA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799793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708348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14:paraId="20D4D8C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08CC55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przeczytane fragmenty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14:paraId="537BC1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wyciągnąć z przemyśleń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dotyczące natury człowieka</w:t>
            </w:r>
          </w:p>
        </w:tc>
        <w:tc>
          <w:tcPr>
            <w:tcW w:w="2361" w:type="dxa"/>
            <w:shd w:val="clear" w:color="auto" w:fill="FFFFFF"/>
          </w:tcPr>
          <w:p w14:paraId="4DBFC5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350167" w:rsidRPr="00183FFC" w14:paraId="6F0FA4F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9042AE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65AC3D6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 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14:paraId="3317AC2E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531F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9CAE3B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78E421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78AA9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1D88F30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9DEFD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przywołanych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14:paraId="6ABA66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14:paraId="0BF37B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przesłanie wiersza</w:t>
            </w:r>
          </w:p>
          <w:p w14:paraId="16E338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14:paraId="260AE68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B3AEFD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zmian i migracji w innym tekście kultury</w:t>
            </w:r>
          </w:p>
        </w:tc>
      </w:tr>
      <w:tr w:rsidR="00350167" w:rsidRPr="00183FFC" w14:paraId="2217659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381808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70FEBA4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14:paraId="773C372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5C1D214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14:paraId="64932EC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14:paraId="7D75B3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778D13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14:paraId="60FF584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EEAED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14:paraId="55B529F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350167" w:rsidRPr="00183FFC" w14:paraId="60D94A1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A0ED34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6B8C93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14:paraId="4A0B4CD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14:paraId="2E8EDCF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14:paraId="39BFF7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47E28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dlaczego Zbigniew Religa został chirurgiem</w:t>
            </w:r>
          </w:p>
          <w:p w14:paraId="46F0EBD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Zbigniewa Religę jako lekarza</w:t>
            </w:r>
          </w:p>
          <w:p w14:paraId="2393572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682CBF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emocje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które towarzyszyły mu 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14:paraId="42D8361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romantyczną stronę zawodu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lekarza, którą dostrzegał Zbigniew Religa</w:t>
            </w:r>
          </w:p>
        </w:tc>
        <w:tc>
          <w:tcPr>
            <w:tcW w:w="2358" w:type="dxa"/>
            <w:shd w:val="clear" w:color="auto" w:fill="FFFFFF"/>
          </w:tcPr>
          <w:p w14:paraId="7BA035B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14:paraId="4C39CF7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Palkowskiego</w:t>
            </w:r>
          </w:p>
        </w:tc>
      </w:tr>
      <w:tr w:rsidR="00350167" w:rsidRPr="00183FFC" w14:paraId="1B85DF5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FB6AB6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i 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A39773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14:paraId="39A08F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14:paraId="5FA9D18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0D939D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14:paraId="788B92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D7BD82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zebrać informacje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14:paraId="3320112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14:paraId="703E0B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745AEB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przeprowadzić wywiad z koleżanką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14:paraId="674D9A6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728F9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14:paraId="69FFF5C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350167" w:rsidRPr="00183FFC" w14:paraId="07E0D6C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9D6D277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1551DB6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796199F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14:paraId="305CAA8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E075C4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14:paraId="2B6B079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40E63D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14:paraId="771966A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fotografie Charlesa Ebbet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Annie Leibovitz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Matthew 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14:paraId="2484FBC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14:paraId="1CBCB22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E0C45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350167" w:rsidRPr="00183FFC" w14:paraId="74CCE41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9C3934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F4B607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14:paraId="29C0E0F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plan rozprawki</w:t>
            </w:r>
          </w:p>
          <w:p w14:paraId="678349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32B5468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6F5E849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810E0B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tezę do podanego tematu rozprawki</w:t>
            </w:r>
          </w:p>
          <w:p w14:paraId="5A89496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podanych rozprawkach</w:t>
            </w:r>
          </w:p>
        </w:tc>
        <w:tc>
          <w:tcPr>
            <w:tcW w:w="2358" w:type="dxa"/>
            <w:shd w:val="clear" w:color="auto" w:fill="FFFFFF"/>
          </w:tcPr>
          <w:p w14:paraId="5FD209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przykładowej rozprawki</w:t>
            </w:r>
          </w:p>
          <w:p w14:paraId="17CFC4D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shd w:val="clear" w:color="auto" w:fill="FFFFFF"/>
          </w:tcPr>
          <w:p w14:paraId="18BF0F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CB1732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5712EE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E7E26E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14:paraId="78A6474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14:paraId="1E0A2C6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756B77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14:paraId="24C8818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14:paraId="3B1F091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14:paraId="30AB9A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26285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zasadność i funkcję użycia wyrazów obcych w tekstach </w:t>
            </w:r>
          </w:p>
          <w:p w14:paraId="58B8D88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14:paraId="4657571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14:paraId="1FB4A8A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14:paraId="70B606D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14:paraId="12309A6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DA1366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42BE29A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9B4F5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FDB4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14:paraId="77CD0E3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14:paraId="10A7F7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6DE26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636B23E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14:paraId="204C239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14:paraId="23FD275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1DA771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751782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sformułowania nacechowane stylistycznie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14:paraId="21EF833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14:paraId="7C8ABA4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14:paraId="711A724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E9E876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78A2F22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50C95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A48774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14:paraId="4915B25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shd w:val="clear" w:color="auto" w:fill="FFFFFF"/>
          </w:tcPr>
          <w:p w14:paraId="6068A17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14:paraId="2907C3A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teksty pod kątem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14:paraId="29E99A9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shd w:val="clear" w:color="auto" w:fill="FFFFFF"/>
          </w:tcPr>
          <w:p w14:paraId="01DC39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15A334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3072E0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14:paraId="43B3C87A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631EC6A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odtworzyć najważniejsze 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14:paraId="2EB73EA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14:paraId="46EB1B3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447F7CD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9E64ED3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436AF05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893CEFD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978AA6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52D4FC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65AB839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4CA80BE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6D2892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2BA285A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14:paraId="4AAAF1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14:paraId="1AF3BF3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3FC6A3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55839EC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56E966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topos,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14:paraId="6E8DA98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shd w:val="clear" w:color="auto" w:fill="FFFFFF"/>
          </w:tcPr>
          <w:p w14:paraId="4BADFA1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symboli </w:t>
            </w:r>
          </w:p>
          <w:p w14:paraId="6C5FE7A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364693F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350167" w:rsidRPr="00183FFC" w14:paraId="7332896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DC8EB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95B72A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14:paraId="244AFDD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6BF7D96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1E5CDB4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B55F58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5BB86294" w14:textId="77777777" w:rsidR="00350167" w:rsidRPr="001C4A34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językowe użyte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14:paraId="4BAAA66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funkcję użycia obrazowania fantastycznego w kreacji pana Betona</w:t>
            </w:r>
          </w:p>
          <w:p w14:paraId="6CBE80B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35C579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perspektywy dziecka</w:t>
            </w:r>
          </w:p>
          <w:p w14:paraId="689888A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shd w:val="clear" w:color="auto" w:fill="FFFFFF"/>
          </w:tcPr>
          <w:p w14:paraId="3EC052B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tekstu</w:t>
            </w:r>
          </w:p>
        </w:tc>
      </w:tr>
      <w:tr w:rsidR="00350167" w:rsidRPr="00183FFC" w14:paraId="58B4AFC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CE1A7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1DA56B8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503DA4B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E3D79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AD2AC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F1E38C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14:paraId="7575C30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1C8949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46F8B6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14:paraId="4E8E6EA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14:paraId="4938AE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14:paraId="1E94D5A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ostatnią strofę utworu</w:t>
            </w:r>
          </w:p>
          <w:p w14:paraId="4ED5B36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shd w:val="clear" w:color="auto" w:fill="FFFFFF"/>
          </w:tcPr>
          <w:p w14:paraId="775025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350167" w:rsidRPr="00183FFC" w14:paraId="4A93DE4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C7476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60BB893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4AB4BE0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EB48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7593D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659B56C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135D53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E69B56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14:paraId="3861893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14:paraId="10D8BC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65C9E75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sposób przedstawienia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14:paraId="0DBD204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B8BAF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8E67EF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14:paraId="2DA2714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14:paraId="4BDF66B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14:paraId="5474326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postać Kapitana Polski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antycznych herosów i współczesnych superbohaterów</w:t>
            </w:r>
          </w:p>
        </w:tc>
        <w:tc>
          <w:tcPr>
            <w:tcW w:w="2358" w:type="dxa"/>
            <w:shd w:val="clear" w:color="auto" w:fill="FFFFFF"/>
          </w:tcPr>
          <w:p w14:paraId="08BD7A0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67FFEAC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Lao Che</w:t>
            </w:r>
          </w:p>
          <w:p w14:paraId="5FDF055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9DD097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14:paraId="7FC1D84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350167" w:rsidRPr="00183FFC" w14:paraId="46D3DA6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C367F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785994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14:paraId="28115D5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3736B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A39D47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14:paraId="679944A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identyfikować adresata inwokacji jako „małą ojczyznę”</w:t>
            </w:r>
          </w:p>
          <w:p w14:paraId="7DEBAF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5C9219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Paryża z perspektywy emigranta</w:t>
            </w:r>
          </w:p>
          <w:p w14:paraId="201984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14:paraId="0E0D5C5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19CC3E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pomiędzy przedstawieniem Paryża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14:paraId="661391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14:paraId="17B2E17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przestrzeni w inwokacji</w:t>
            </w:r>
          </w:p>
          <w:p w14:paraId="4480B3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88364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03A75E2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przyczyn i konsekwencji emigracji </w:t>
            </w:r>
          </w:p>
        </w:tc>
      </w:tr>
      <w:tr w:rsidR="00350167" w:rsidRPr="00183FFC" w14:paraId="50B73BC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86E924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EDDCF2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14:paraId="44420A2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8B622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240C3D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Soplicowo</w:t>
            </w:r>
          </w:p>
          <w:p w14:paraId="69A6C56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shd w:val="clear" w:color="auto" w:fill="FFFFFF"/>
          </w:tcPr>
          <w:p w14:paraId="3DEF211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tytułowego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14:paraId="19D6073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14:paraId="42DF8CD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14:paraId="152BE9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350167" w:rsidRPr="00183FFC" w14:paraId="6939D81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7DAE4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0943B08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21A955D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4EA17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B966C2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14:paraId="54C057C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14:paraId="71F55D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14:paraId="6D1ED3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2B539F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14:paraId="0D7E616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46A57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14:paraId="3EB60DB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350167" w:rsidRPr="00183FFC" w14:paraId="4961497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23A85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1FD33F2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14:paraId="79BEA2F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7E54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068B783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F8E763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14:paraId="075B1A3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D0892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Jacka Soplicę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14:paraId="5CE29A1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C3F8F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momenty kluczowe dla biografii Jacka Soplicy z punktu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14:paraId="2D802EF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14:paraId="29968D6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stosunek do świata i siebie samego Jacka Soplicy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14:paraId="0FBC64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350167" w:rsidRPr="00183FFC" w14:paraId="525FE89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4C7CD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5D8AA2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209C5CD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A284D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ACEF2B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odwołania do historii na początku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Tadeusza do Soplicowa) 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14:paraId="504127D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wydarzenia historyczne przywołane podczas oglądania przez Tadeusza obrazów</w:t>
            </w:r>
          </w:p>
          <w:p w14:paraId="6EA193F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shd w:val="clear" w:color="auto" w:fill="FFFFFF"/>
          </w:tcPr>
          <w:p w14:paraId="47B6E53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przywołanych wydarzeń historycznych</w:t>
            </w:r>
          </w:p>
          <w:p w14:paraId="4E8451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537E2F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początku i na końcu dzieła </w:t>
            </w:r>
          </w:p>
          <w:p w14:paraId="0C0ABF1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3510F3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inne wydarzenia historyczne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przywołane w dziele i omówić ich funkcję </w:t>
            </w:r>
          </w:p>
        </w:tc>
        <w:tc>
          <w:tcPr>
            <w:tcW w:w="2361" w:type="dxa"/>
            <w:shd w:val="clear" w:color="auto" w:fill="FFFFFF"/>
          </w:tcPr>
          <w:p w14:paraId="27C1D6F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i omówić teksty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350167" w:rsidRPr="00183FFC" w14:paraId="492CA4A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69D6A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B5D4FB7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14:paraId="35C7E10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113A5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FF8D3A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</w:t>
            </w:r>
          </w:p>
          <w:p w14:paraId="47DDA88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D96451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14:paraId="28E5503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14:paraId="0043CF3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prezentacji przyrody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14:paraId="4471140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14:paraId="411AEA8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0A3061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350167" w:rsidRPr="00183FFC" w14:paraId="21EA820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B5526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7278BB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2328CC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6F4185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3FB9F1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14:paraId="5B835E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14:paraId="59DD82A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4942047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8C4C2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14:paraId="6D52FBD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2394485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0AA8E8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CFCE7C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14:paraId="5D55682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8A9C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50975B8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14:paraId="599ED4F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14:paraId="3D5D8EF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350167" w:rsidRPr="00183FFC" w14:paraId="6D82650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B1998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C5AA8A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14:paraId="2D04F0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194C6A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39694E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shd w:val="clear" w:color="auto" w:fill="FFFFFF"/>
          </w:tcPr>
          <w:p w14:paraId="32DBCC7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353EF96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14:paraId="4BF36D1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shd w:val="clear" w:color="auto" w:fill="FFFFFF"/>
          </w:tcPr>
          <w:p w14:paraId="54ABED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14:paraId="62D3AB9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neologizmów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6D6B6BF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14:paraId="4D18E87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F9A4CD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350167" w:rsidRPr="00183FFC" w14:paraId="59E8DD1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6B0C6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 i 38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BC8525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14:paraId="3F0BBB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4034872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elementy programu pozytywistycznego</w:t>
            </w:r>
          </w:p>
          <w:p w14:paraId="3A30BA4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A6725F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etymologię nazwy epoki</w:t>
            </w:r>
          </w:p>
          <w:p w14:paraId="622824F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najważniejsze zagadnienia programu pozytywistycznego</w:t>
            </w:r>
          </w:p>
        </w:tc>
        <w:tc>
          <w:tcPr>
            <w:tcW w:w="2232" w:type="dxa"/>
            <w:shd w:val="clear" w:color="auto" w:fill="FFFFFF"/>
          </w:tcPr>
          <w:p w14:paraId="391FB07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elementy realizmu na wybranych obrazach</w:t>
            </w:r>
          </w:p>
          <w:p w14:paraId="0FC276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23CF3E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14:paraId="6766481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powiązania pomiędzy realizmem pozytywistycznym 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dokumentalizmem czasów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350167" w:rsidRPr="00183FFC" w14:paraId="36E2CE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576BEC7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781C90F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14:paraId="590B2C73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CB516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6A1E244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2163D95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E96CF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14:paraId="4AB0BCD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cechy gatunkowe noweli</w:t>
            </w:r>
          </w:p>
          <w:p w14:paraId="7948FAA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FC529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przemianę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14:paraId="49E6E8D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przyczyny tułaczki Skawińskiego (także te niewyrażone bezpośrednio)</w:t>
            </w:r>
          </w:p>
          <w:p w14:paraId="3A7EE49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14:paraId="3114F51D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shd w:val="clear" w:color="auto" w:fill="FFFFFF"/>
          </w:tcPr>
          <w:p w14:paraId="0C0C151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postrzegania ojczyzny przez Skawińskiego</w:t>
            </w:r>
          </w:p>
          <w:p w14:paraId="46926FC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14:paraId="7AD7A76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sformułować przesłanie utworu</w:t>
            </w:r>
          </w:p>
          <w:p w14:paraId="3E3EAA8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521FF0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14:paraId="04406EA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350167" w:rsidRPr="00183FFC" w14:paraId="462FFA6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0E1F5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6D56D7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54D5BA7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266006B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4CEF0C0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14:paraId="09AE1994" w14:textId="77777777" w:rsidR="00350167" w:rsidRPr="00724FE3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>opowiadanie o późniejszych losach</w:t>
            </w:r>
          </w:p>
          <w:p w14:paraId="771807D9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14:paraId="6FF1FBC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14:paraId="3155DD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4E57FF9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9A646CB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AF69983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216C00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14:paraId="474F59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14:paraId="4A30E6F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11981B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14:paraId="5A936B6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14:paraId="648D3C2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949217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2595E41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25D1F7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14:paraId="498D573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350167" w:rsidRPr="00183FFC" w14:paraId="6BFD915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0F6666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 i 46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7C36FF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14:paraId="0FABE5F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14:paraId="50A2499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14:paraId="7CEEE2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37FB95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14:paraId="05F6744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AD8C09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14:paraId="4861E6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14:paraId="6EC9484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14:paraId="3AE7DC5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B8EB6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9BE4B6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45F149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14:paraId="1EA4E56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14:paraId="37017B6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podział błędów językowych</w:t>
            </w:r>
          </w:p>
          <w:p w14:paraId="4EE725B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49E790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14:paraId="1E96E1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14:paraId="1D664B1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14:paraId="785C87B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0CEDB0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6AB4B4A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14:paraId="3183CE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14:paraId="28A5320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47D4CF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35FFC8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14:paraId="30C1655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65A91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6488BA3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F1870C" w14:textId="77777777" w:rsidR="00350167" w:rsidRPr="004F5803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49. i 50.</w:t>
            </w:r>
          </w:p>
          <w:p w14:paraId="28D67EC6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14:paraId="47CA3A3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14:paraId="3428F480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14:paraId="2238B12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14:paraId="73F04EF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14:paraId="6513912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14:paraId="3AB59E5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3372DA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5C8973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14:paraId="3511E6D5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0AD13C25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7FD04D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14:paraId="60AFD58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549F1D3E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731A9C3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474AA0A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1502794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AF3FC6D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1D27B4B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174BD500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790179E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DF328B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BA2ADED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6AF7361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14:paraId="28E3C84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587529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73783BE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14:paraId="669FE17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14:paraId="1E99818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209DB3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14:paraId="4F2BFDB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14:paraId="65B201F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350167" w:rsidRPr="00183FFC" w14:paraId="131CB6C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8AF713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D96DEB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14:paraId="6FE9D70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78EA561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50F5C5F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14:paraId="7FB94AB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14:paraId="0273ECC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14:paraId="344E6A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14:paraId="3F4FE82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778B1B0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celebrytów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14:paraId="2E97DD9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350167" w:rsidRPr="00183FFC" w14:paraId="066832A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9DEB9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63786F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14:paraId="1B103B3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8BBFD8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EFAE4E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14:paraId="3A2BAA1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14:paraId="3827FA3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14:paraId="70B7A22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14:paraId="4FD430D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1B7F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1DA4F4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14:paraId="1F1F14A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350167" w:rsidRPr="00183FFC" w14:paraId="04B4D7C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6CA87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1875E47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vadis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14:paraId="7138B876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96B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C737E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45CD5F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2E4AEA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14:paraId="4A0C398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14:paraId="5208686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14:paraId="279B231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14:paraId="059F29F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14:paraId="4619AA1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19E370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14:paraId="0DB0D94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14:paraId="548BA62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14:paraId="0C71CC3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350167" w:rsidRPr="00183FFC" w14:paraId="38C52B8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C635F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7124F87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7481CA5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CD68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2FDFDC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44FDE99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BF6994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14:paraId="1E62E95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39EC9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14:paraId="0DAFDE5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14:paraId="2EF0890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14:paraId="5CC626A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350167" w:rsidRPr="00183FFC" w14:paraId="0E8E829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23E4F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F138211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4A7191C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263B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AE78CC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miłości Marka Winicjusza i Ligii</w:t>
            </w:r>
          </w:p>
          <w:p w14:paraId="3010F52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599CCD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miłości między mężczyzną a kobietą przez Rzymian i chrześcijan</w:t>
            </w:r>
          </w:p>
          <w:p w14:paraId="4854D8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A0D47B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14:paraId="6A85609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14:paraId="19D77FB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postawy 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14:paraId="7B4B307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350167" w:rsidRPr="00183FFC" w14:paraId="68E3E1C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35D55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45702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6AED297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275CA02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14:paraId="277813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448CB16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647EA09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104FF72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5A559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992F6D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14:paraId="4615A18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14:paraId="46E1993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7BEEA0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522416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D74D40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15F71C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14:paraId="440D8CC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14:paraId="56DDA6A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350167" w:rsidRPr="00183FFC" w14:paraId="1097695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C9E89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AEBC22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Oskar i pani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183B32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647C8B2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14:paraId="18F322A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284043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14:paraId="5DA3166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14:paraId="54A099B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14:paraId="3035987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14:paraId="13279D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relacje łączące Oskara z panią Różą</w:t>
            </w:r>
          </w:p>
          <w:p w14:paraId="71DE53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9411F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14:paraId="525BED8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BB3177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350167" w:rsidRPr="00183FFC" w14:paraId="03BC517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B15B9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E147F8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14:paraId="736D7B0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14:paraId="4A1536F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AEAC5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FE27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FBF60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14:paraId="3BF5FCF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14:paraId="66F6C1F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14:paraId="237CBF1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350167" w:rsidRPr="00183FFC" w14:paraId="453C108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8F0AB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9AF450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14:paraId="2F9B4EC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ADC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DFBF5A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60B92A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450712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B4B50D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536907B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14:paraId="7F59FFD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3AB9182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69E04E6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5D2DCFF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14:paraId="41910AA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14:paraId="7453930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350167" w:rsidRPr="00183FFC" w14:paraId="61ABA7B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C53635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617A97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14:paraId="24CD53C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14:paraId="74131A4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BE4301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14:paraId="1C14FC6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Dziewit-Meller</w:t>
            </w:r>
          </w:p>
        </w:tc>
        <w:tc>
          <w:tcPr>
            <w:tcW w:w="2232" w:type="dxa"/>
            <w:shd w:val="clear" w:color="auto" w:fill="FFFFFF"/>
          </w:tcPr>
          <w:p w14:paraId="6C22E6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14:paraId="1201520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7B4F19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14:paraId="53A440C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14:paraId="5F5540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49FCDE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350167" w:rsidRPr="00183FFC" w14:paraId="2A72162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4E9856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 i 66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F36E83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14:paraId="48768E8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14:paraId="074756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6C18A2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14:paraId="59DD246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3C9518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14:paraId="2D49ECB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14:paraId="080B945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14:paraId="3F47396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70383980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5C8F26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07DBD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7D88B39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14:paraId="005DCF4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14:paraId="29E62F6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7EB5ADB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1AD5C37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14:paraId="15B83D1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14:paraId="580C70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6B5B463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02C47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14:paraId="5D37982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38D47C8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14:paraId="4ABA7D5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F67702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14:paraId="6E47A56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14:paraId="4DA10A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6151A7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14:paraId="62A62A8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14:paraId="1BBAD70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14:paraId="69D750A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14:paraId="043CEF5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14:paraId="30B738B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008C4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75D0FF8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A2AC7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6BE2C2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68B11B2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14:paraId="6D6C77F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7543512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14:paraId="328CA93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14:paraId="5944AC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14:paraId="3AA503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77851C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14:paraId="0DE63D7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4D120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044FAE0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E83B9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43877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16B1D30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3EFA713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14:paraId="28D71C7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zdania współrzędnie i podrzędnie złożone</w:t>
            </w:r>
          </w:p>
          <w:p w14:paraId="5F6D02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40635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14:paraId="2D36CE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AABE27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14:paraId="1F1B965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06380C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0F7C08F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FD41FAD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14:paraId="07D035F6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9B2C04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39887B67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14:paraId="43F2FD0D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5BE2C55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5BAABB3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0559B1D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D09623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C08FC1E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FBCF09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E6623E6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2BA7C37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71DB55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EF8044D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4BC9CF3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street art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81E871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14:paraId="6631FDC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14:paraId="26E0EB5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DB1701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3B25725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269FC9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5B0D634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et artu</w:t>
            </w:r>
          </w:p>
        </w:tc>
      </w:tr>
      <w:tr w:rsidR="00350167" w:rsidRPr="00183FFC" w14:paraId="2232A0AA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035A9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1B643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 Collins</w:t>
            </w:r>
          </w:p>
        </w:tc>
        <w:tc>
          <w:tcPr>
            <w:tcW w:w="2357" w:type="dxa"/>
            <w:shd w:val="clear" w:color="auto" w:fill="FFFFFF"/>
          </w:tcPr>
          <w:p w14:paraId="08462C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0736690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D66E3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7F407E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683B760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4C2C64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14:paraId="5E26E04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147619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14:paraId="11C1B3D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4F1D191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14:paraId="2A588D5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3384F90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4A68B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0A0B902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Klerykowie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14:paraId="70E64AD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D2983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325412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6742501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14:paraId="760735A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14:paraId="0DA33E5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mieszkańców Klerykowa</w:t>
            </w:r>
          </w:p>
          <w:p w14:paraId="4A9A3E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A56105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14:paraId="72BE45D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88AB1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14:paraId="4BC3D9B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2632824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528BC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CC97CBA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14:paraId="08C2DC3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5F79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C77AFF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26A5C62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14:paraId="40B0C8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9141E2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14:paraId="73D5115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14:paraId="5007DE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B12F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14:paraId="3314A72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A5CD62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14:paraId="168FD03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350167" w:rsidRPr="00183FFC" w14:paraId="1013BBF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ABBAFA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D4EBB24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14:paraId="206E185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A8874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6E5AF8D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14:paraId="330A7EC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4AF0E4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Bernarda Zygiera</w:t>
            </w:r>
          </w:p>
          <w:p w14:paraId="3AC3C68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Zygiera </w:t>
            </w:r>
          </w:p>
        </w:tc>
        <w:tc>
          <w:tcPr>
            <w:tcW w:w="2232" w:type="dxa"/>
            <w:shd w:val="clear" w:color="auto" w:fill="FFFFFF"/>
          </w:tcPr>
          <w:p w14:paraId="03A347B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Zygiera jako buntownika</w:t>
            </w:r>
          </w:p>
          <w:p w14:paraId="2A02ECD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14:paraId="4D4467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4413F8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62E0F7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350167" w:rsidRPr="00183FFC" w14:paraId="4EE1FB9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1DEE7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752CE08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Dojrzewanie, przyjaźń, nauka – Marcin Borowicz, Andrzej Radek, Bernard Zygier</w:t>
            </w:r>
          </w:p>
          <w:p w14:paraId="3EB6F19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5EB18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ACD5E0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przedstawić najważniejsze informacje o Marcinie Borowiczu, Andrzeju Radku i Bernardzie Zygierze</w:t>
            </w:r>
          </w:p>
          <w:p w14:paraId="439E535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BF128E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14:paraId="5DBABAA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F983E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14:paraId="6E9E370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14:paraId="46B0EF7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14:paraId="0CDE800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350167" w:rsidRPr="00183FFC" w14:paraId="69C6B2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7E679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257DB9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5F915A9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664C7DE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1F86480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14:paraId="7D870BB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14:paraId="40D942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4817343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B030F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52472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14:paraId="5F81309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7A32B16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14:paraId="05CCA95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78A32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14:paraId="2BCC7A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E86726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14:paraId="66DEB01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14:paraId="0815DBF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14:paraId="49A541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14:paraId="63DD9E8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6E365B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3B5BB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93AD36D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14:paraId="50CDC2CE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73A3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0423B7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7EFD6A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70B10F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E967D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1E553ED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14:paraId="4759A6E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5641CF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14:paraId="7CB7388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14:paraId="1C00208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14:paraId="4BECCF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350167" w:rsidRPr="00183FFC" w14:paraId="6FDD72F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CC2AD6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382DC34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14:paraId="4E46689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266C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32D894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4F93A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84BA67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593D9A2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14:paraId="2B5017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AB28A5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14:paraId="6E71B14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AABA9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468B7A3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350167" w:rsidRPr="00183FFC" w14:paraId="58E00C0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91454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91B87E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14:paraId="6038FA29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14:paraId="04E1E9E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D762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6EB37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8C6736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4046082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14:paraId="59B4139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6C615E8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E7346F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14:paraId="577746B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15E1404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14:paraId="7D6C0DE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55D570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350167" w:rsidRPr="00183FFC" w14:paraId="15657A2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3AE8C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D01BC0B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14:paraId="0697B4F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06E9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5466D3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9D9D8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14:paraId="25643AF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135FB8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EFF4A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02EA3A9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14:paraId="6ED7950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14:paraId="5F7D921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14:paraId="6F59D3F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425AE9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14:paraId="14A83E2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350167" w:rsidRPr="00183FFC" w14:paraId="3D5E937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0CA43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D043DE7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14:paraId="76C786A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86B12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D470D6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39D9A89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6E24AA7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0FABED9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51C5D42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D69AF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14:paraId="4A8DAD1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14:paraId="383667C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14:paraId="1A392DD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14:paraId="1EA163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14:paraId="308389D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14BB1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14:paraId="0FE7741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350167" w:rsidRPr="00183FFC" w14:paraId="511C3F8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4B292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E765B25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14:paraId="6D9340B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2718C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7EF6C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14:paraId="072CF54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14:paraId="62C93B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14:paraId="5CF84C6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</w:p>
        </w:tc>
        <w:tc>
          <w:tcPr>
            <w:tcW w:w="2482" w:type="dxa"/>
            <w:shd w:val="clear" w:color="auto" w:fill="FFFFFF"/>
          </w:tcPr>
          <w:p w14:paraId="3C9927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14:paraId="5A96BA0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14:paraId="636B911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AE9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EF8EBB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14:paraId="4E78886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116A47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14:paraId="5CB09E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14:paraId="7ECB1CC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50167" w:rsidRPr="00183FFC" w14:paraId="6C53D61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BE2FA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2360A8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14:paraId="1E3FC5F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0F9AB9F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14:paraId="3DDC669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14:paraId="4B5945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CCA06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5733A71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14:paraId="739E760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21238F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0D1272D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4966B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14:paraId="05F6F246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14:paraId="6DB90ED7" w14:textId="77777777" w:rsidR="00350167" w:rsidRPr="00183FFC" w:rsidRDefault="00350167" w:rsidP="0094174F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14:paraId="6F7B3C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65D75CB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i opisać najważniejsze techniki graficzne</w:t>
            </w:r>
          </w:p>
        </w:tc>
        <w:tc>
          <w:tcPr>
            <w:tcW w:w="2232" w:type="dxa"/>
            <w:shd w:val="clear" w:color="auto" w:fill="FFFFFF"/>
          </w:tcPr>
          <w:p w14:paraId="120C716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14:paraId="0268757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tradycyjne techniki graficzne</w:t>
            </w:r>
          </w:p>
          <w:p w14:paraId="7C6EE3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52B779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14:paraId="2F986B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14:paraId="055446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350167" w:rsidRPr="00183FFC" w14:paraId="46ED0D7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CBA32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A3FDAB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14:paraId="7EB6E2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14:paraId="49105CB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3C206D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14:paraId="158D339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14:paraId="6500AD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661D2B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82AD9E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6EF5116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14:paraId="4AA8C07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6AA5F20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2A85D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6D5C78D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14:paraId="0F95C39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14:paraId="7F7DB49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14:paraId="148640A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14:paraId="7D6A1B7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14:paraId="6AAC2F7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4D2949F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2AB70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14:paraId="47B7F108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76A697C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01A496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14:paraId="3B7F85A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26384F23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5940ACE8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21362D27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366F0816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C960271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1E889B6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0F7CAB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4ED3032D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068382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8EFEDB7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14:paraId="377F570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14:paraId="2B398CD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9DC04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14:paraId="68A161B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22DBCB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14:paraId="7FAC69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14:paraId="1450A6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14:paraId="750152D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350167" w:rsidRPr="00183FFC" w14:paraId="5252602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2DBAE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6701E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Zusaka </w:t>
            </w:r>
          </w:p>
        </w:tc>
        <w:tc>
          <w:tcPr>
            <w:tcW w:w="2357" w:type="dxa"/>
            <w:shd w:val="clear" w:color="auto" w:fill="FFFFFF"/>
          </w:tcPr>
          <w:p w14:paraId="1BC2108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14:paraId="7F00072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F1FE27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453F29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3381B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14:paraId="3A93263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 Jessego Owensa we fragmentach tekstu</w:t>
            </w:r>
          </w:p>
          <w:p w14:paraId="3A2ECA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Rudy’ego</w:t>
            </w:r>
          </w:p>
        </w:tc>
        <w:tc>
          <w:tcPr>
            <w:tcW w:w="2232" w:type="dxa"/>
            <w:shd w:val="clear" w:color="auto" w:fill="FFFFFF"/>
          </w:tcPr>
          <w:p w14:paraId="3012D0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przyczynę reakcji ojca na zachowanie Rudy’ego</w:t>
            </w:r>
          </w:p>
          <w:p w14:paraId="5CDB35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14:paraId="609C02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Rudy’ego dla wymowy fragmentów tekstu</w:t>
            </w:r>
          </w:p>
          <w:p w14:paraId="5C29813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F4ECE2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4D47B0B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 na podstawie dowolnych źródeł</w:t>
            </w:r>
          </w:p>
        </w:tc>
      </w:tr>
      <w:tr w:rsidR="00350167" w:rsidRPr="00183FFC" w14:paraId="5C2FEBF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406B1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100. i 101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5891B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3FDBF7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74BA413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864440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14:paraId="299390B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14:paraId="1D24CA0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76826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14:paraId="6192EA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350167" w:rsidRPr="00183FFC" w14:paraId="35B0BBFC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C2E1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01B7AB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14:paraId="74F0109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BA035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31E21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601AF1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14:paraId="49A71E9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2B4D256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9A1A4A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14:paraId="5935B31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14:paraId="7C255EA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14:paraId="40AE692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14:paraId="7E0476C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C4E5F7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350167" w:rsidRPr="00183FFC" w14:paraId="7465950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287A0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DE4353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14:paraId="20C9866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358FD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7DCA31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066A98B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427207D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BA2942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14:paraId="171A4AA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14:paraId="66ADA7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2EF72F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14:paraId="5BEFB43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5E259A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14:paraId="27975A0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350167" w:rsidRPr="00183FFC" w14:paraId="1FCE80F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125F1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3D6EED0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14:paraId="17948C5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D892F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789D6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2E06545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14:paraId="43DDF06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45BBF9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sabotażem a dywersją</w:t>
            </w:r>
          </w:p>
          <w:p w14:paraId="3ED1AB1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14:paraId="0C9E7EA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sabotażowych i dywersyjnych </w:t>
            </w:r>
          </w:p>
          <w:p w14:paraId="376CD36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4F827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Arsenałem</w:t>
            </w:r>
          </w:p>
        </w:tc>
        <w:tc>
          <w:tcPr>
            <w:tcW w:w="2361" w:type="dxa"/>
            <w:shd w:val="clear" w:color="auto" w:fill="FFFFFF"/>
          </w:tcPr>
          <w:p w14:paraId="1F050CF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350167" w:rsidRPr="00183FFC" w14:paraId="0D39728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35A65F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53C57EA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14:paraId="670577D5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D31FB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9737FB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F6CAE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CD391DC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14:paraId="7B8F5B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historycznym i współczesnym</w:t>
            </w:r>
          </w:p>
          <w:p w14:paraId="45B20D8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ABECEB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hierarchię wartości bohaterów książki przed wybuchem wojny oraz w czasie okupacji </w:t>
            </w:r>
          </w:p>
          <w:p w14:paraId="650DED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przedstawicieli pokolenia wojennego </w:t>
            </w:r>
          </w:p>
        </w:tc>
        <w:tc>
          <w:tcPr>
            <w:tcW w:w="2358" w:type="dxa"/>
            <w:shd w:val="clear" w:color="auto" w:fill="FFFFFF"/>
          </w:tcPr>
          <w:p w14:paraId="625AFE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E2C81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14:paraId="32233F2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350167" w:rsidRPr="00183FFC" w14:paraId="30B3464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EAD4C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EF25B5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52A712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6E7E19B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76AE1B9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10651EB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12570DA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51D3929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9B519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995816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Irit Amiel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14:paraId="6792B9D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2F144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14:paraId="7CEC2D4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0B92BA5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703849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7D020DF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14:paraId="52DE7B4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14:paraId="3C2CDFD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094DF2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14:paraId="0A429C8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14:paraId="387C0F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14:paraId="0A76479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14:paraId="76A5672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14:paraId="4274758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14:paraId="08CD94D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350167" w:rsidRPr="00183FFC" w14:paraId="1AD91C4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AB4AD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263562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EDD30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C6068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CF5C92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C32C2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124A266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1AF855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59C6C7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14:paraId="5CF9309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14:paraId="5EC9451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6CDE2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14:paraId="6D931A4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14:paraId="3F6380F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14:paraId="67574AA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350167" w:rsidRPr="00183FFC" w14:paraId="109F053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1F921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 i 111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332C5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14:paraId="4A396F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86F0C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14:paraId="0BCEA49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14:paraId="118CAFC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D3F98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6BBE6D2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14:paraId="036EA42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14:paraId="469D039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04DBBD73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77DD2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112. i 113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1C2CAA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14:paraId="18E4B7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196F762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14:paraId="6414853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14:paraId="0247810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14:paraId="0C2D88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CE7E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11D5A0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4B6F389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034B8432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FF932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3BD501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40B5F47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14:paraId="1F716EE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14:paraId="5DB8415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14:paraId="00AEE9D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</w:t>
            </w:r>
          </w:p>
          <w:p w14:paraId="514DAB0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wyrazy na sylaby</w:t>
            </w:r>
          </w:p>
          <w:p w14:paraId="2BA7282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14:paraId="46BC21B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14:paraId="3A66DA4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sylaby</w:t>
            </w:r>
          </w:p>
          <w:p w14:paraId="16D18DD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14:paraId="003C6BF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905E4C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14:paraId="6226732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14:paraId="781D2EC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29899A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7BB9784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1B348E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 i 116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BBDC8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530795E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14:paraId="650DBA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14:paraId="5AB67B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25BA759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7D3E3DC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14:paraId="57D4FB4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0B8693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5DA888E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25996C7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14:paraId="09E3344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944D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7B3872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7D55F93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14:paraId="664625A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14:paraId="2C1EF83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B24540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63F72D94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47F172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40657FE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026A59E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4506E5D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14:paraId="34ABCEB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14:paraId="3E26CF2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1E6B2C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3A64AC45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331AD35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3CE916F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06AE3E99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5A41CF1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51B03D1F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9C736A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119.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046B85" w14:textId="77777777" w:rsidR="00350167" w:rsidRPr="00096E89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799DA82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3047D98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F70B3E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31B3B1E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5BC380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14:paraId="30BECB0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14:paraId="227F748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14:paraId="0EA6469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14:paraId="1BEF101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D49C25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350167" w:rsidRPr="00183FFC" w14:paraId="2FC1B398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25A1B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BA6A1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498592A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245812B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szkodziło pięknej twarzy Nino</w:t>
            </w:r>
          </w:p>
          <w:p w14:paraId="61D3E973" w14:textId="77777777" w:rsidR="00350167" w:rsidRPr="001C4A34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14:paraId="19AFC63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07549D0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14:paraId="5418D5F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57D5E01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cechy powiastki filozoficznej</w:t>
            </w:r>
          </w:p>
          <w:p w14:paraId="4303A1E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D6643C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5742F99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3F6EF17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E31947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Narcyzie</w:t>
            </w:r>
          </w:p>
          <w:p w14:paraId="6F19118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350167" w:rsidRPr="00183FFC" w14:paraId="5988AB85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13A25D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D48A2F3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14:paraId="76A023F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14:paraId="78906C7B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14:paraId="579E9BE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14:paraId="7ACFB21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14:paraId="0CEF75D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350167" w:rsidRPr="00183FFC" w14:paraId="79947291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28F52A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D524306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14:paraId="77E1ECE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14A752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07DDA40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472A84B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5334F6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14:paraId="5C7A0F3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14:paraId="51A680E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14:paraId="7BACFD0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673FC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1A9EA70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14:paraId="5379F54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8C49BA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ilustracje Joanny Concejo w kontekście utworu</w:t>
            </w:r>
          </w:p>
        </w:tc>
      </w:tr>
      <w:tr w:rsidR="00350167" w:rsidRPr="00183FFC" w14:paraId="228FC199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FC0C27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66B082A" w14:textId="77777777" w:rsidR="00350167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14:paraId="4324FE7C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C2F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B9BA1D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C9BEDB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54FAC1E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2ED4E2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14:paraId="54DCE1F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utworze </w:t>
            </w:r>
          </w:p>
        </w:tc>
        <w:tc>
          <w:tcPr>
            <w:tcW w:w="2232" w:type="dxa"/>
            <w:shd w:val="clear" w:color="auto" w:fill="FFFFFF"/>
          </w:tcPr>
          <w:p w14:paraId="38D5EE3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21F946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użytych w utworze </w:t>
            </w:r>
          </w:p>
          <w:p w14:paraId="108C517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14:paraId="721EF2BD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285334B2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1B196A3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14:paraId="390C290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67" w:rsidRPr="00183FFC" w14:paraId="2940A4F7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2D750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0ACB8B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14:paraId="212F3EC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C894C0F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2A37B96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36D0C27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1C045F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14:paraId="4848D133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wyjaśnić, na czym polega sprzeczność w relacji człowieka z kotem</w:t>
            </w:r>
          </w:p>
          <w:p w14:paraId="2C8E5B6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C55995E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14:paraId="2AE99D4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14:paraId="5F4305C1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350167" w:rsidRPr="00183FFC" w14:paraId="3E62F726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005682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A789001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14:paraId="5E396448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14:paraId="5AC909E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14:paraId="6D8DC46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2B462F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14:paraId="0D452C0C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1B7702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14:paraId="6556269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14:paraId="35133EF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350167" w:rsidRPr="00183FFC" w14:paraId="659F67EB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5B044D8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64DFCB9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78E4E832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00ACBFB4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E43017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6B9CA226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30588B5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365A802A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8F3A133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57C087B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25E2030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3005B28C" w14:textId="77777777" w:rsidR="00350167" w:rsidRPr="000A30AB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350167" w:rsidRPr="00183FFC" w14:paraId="3E27A98E" w14:textId="77777777" w:rsidTr="0094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629204" w14:textId="77777777" w:rsidR="00350167" w:rsidRPr="001919B6" w:rsidRDefault="00350167" w:rsidP="0094174F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14:paraId="73886FA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54304F74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14:paraId="5C6503A9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A4A412A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14:paraId="7DB2A8C5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14:paraId="4A017677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14:paraId="352A9876" w14:textId="77777777" w:rsidR="00350167" w:rsidRPr="00183FFC" w:rsidRDefault="00350167" w:rsidP="0094174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14:paraId="12A07964" w14:textId="77777777" w:rsidR="00350167" w:rsidRPr="00183FFC" w:rsidRDefault="00350167" w:rsidP="0035016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F2C9A1A" w14:textId="77777777" w:rsidR="00350167" w:rsidRPr="00893A83" w:rsidRDefault="00350167" w:rsidP="00456A2A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50167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1CBE" w14:textId="77777777" w:rsidR="004A51CB" w:rsidRDefault="004A51CB" w:rsidP="000B228B">
      <w:pPr>
        <w:spacing w:after="0" w:line="240" w:lineRule="auto"/>
      </w:pPr>
      <w:r>
        <w:separator/>
      </w:r>
    </w:p>
  </w:endnote>
  <w:endnote w:type="continuationSeparator" w:id="0">
    <w:p w14:paraId="7D8073D0" w14:textId="77777777" w:rsidR="004A51CB" w:rsidRDefault="004A51CB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EF23" w14:textId="77777777" w:rsidR="004A51CB" w:rsidRDefault="004A51CB" w:rsidP="000B228B">
      <w:pPr>
        <w:spacing w:after="0" w:line="240" w:lineRule="auto"/>
      </w:pPr>
      <w:r>
        <w:separator/>
      </w:r>
    </w:p>
  </w:footnote>
  <w:footnote w:type="continuationSeparator" w:id="0">
    <w:p w14:paraId="25273AFE" w14:textId="77777777" w:rsidR="004A51CB" w:rsidRDefault="004A51CB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0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0167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A51CB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0F9C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B7227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Poprawka">
    <w:name w:val="Revision"/>
    <w:hidden/>
    <w:uiPriority w:val="99"/>
    <w:semiHidden/>
    <w:rsid w:val="00350167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DefaultParagraphFont">
    <w:name w:val="Default Paragraph Font"/>
    <w:rsid w:val="00350167"/>
  </w:style>
  <w:style w:type="character" w:customStyle="1" w:styleId="ListLabel1">
    <w:name w:val="ListLabel 1"/>
    <w:rsid w:val="00350167"/>
    <w:rPr>
      <w:rFonts w:eastAsia="Calibri" w:cs="Calibri"/>
    </w:rPr>
  </w:style>
  <w:style w:type="character" w:customStyle="1" w:styleId="ListLabel2">
    <w:name w:val="ListLabel 2"/>
    <w:rsid w:val="00350167"/>
    <w:rPr>
      <w:rFonts w:cs="Courier New"/>
    </w:rPr>
  </w:style>
  <w:style w:type="character" w:customStyle="1" w:styleId="Symbolewypunktowania">
    <w:name w:val="Symbole wypunktowania"/>
    <w:rsid w:val="0035016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50167"/>
  </w:style>
  <w:style w:type="paragraph" w:customStyle="1" w:styleId="Nagwek1">
    <w:name w:val="Nagłówek1"/>
    <w:basedOn w:val="Normalny"/>
    <w:next w:val="Tekstpodstawowy"/>
    <w:rsid w:val="003501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16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50167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350167"/>
    <w:rPr>
      <w:rFonts w:cs="Mangal"/>
    </w:rPr>
  </w:style>
  <w:style w:type="paragraph" w:customStyle="1" w:styleId="Podpis1">
    <w:name w:val="Podpis1"/>
    <w:basedOn w:val="Normalny"/>
    <w:rsid w:val="003501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50167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rsid w:val="00350167"/>
    <w:pPr>
      <w:ind w:left="720"/>
    </w:pPr>
  </w:style>
  <w:style w:type="paragraph" w:customStyle="1" w:styleId="Zawartotabeli">
    <w:name w:val="Zawartość tabeli"/>
    <w:basedOn w:val="Normalny"/>
    <w:rsid w:val="0035016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167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50167"/>
    <w:rPr>
      <w:vertAlign w:val="superscript"/>
    </w:rPr>
  </w:style>
  <w:style w:type="paragraph" w:styleId="Bezodstpw">
    <w:name w:val="No Spacing"/>
    <w:uiPriority w:val="1"/>
    <w:qFormat/>
    <w:rsid w:val="00350167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50572</Words>
  <Characters>303438</Characters>
  <Application>Microsoft Office Word</Application>
  <DocSecurity>0</DocSecurity>
  <Lines>2528</Lines>
  <Paragraphs>706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konradek@poczta.onet.pl</cp:lastModifiedBy>
  <cp:revision>2</cp:revision>
  <dcterms:created xsi:type="dcterms:W3CDTF">2021-11-03T08:03:00Z</dcterms:created>
  <dcterms:modified xsi:type="dcterms:W3CDTF">2021-11-03T08:03:00Z</dcterms:modified>
</cp:coreProperties>
</file>